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0F56" w14:textId="77777777" w:rsidR="00506622" w:rsidRPr="00506622" w:rsidRDefault="00506622" w:rsidP="005066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21A11D" w14:textId="1BB8F497" w:rsidR="00506622" w:rsidRPr="00506622" w:rsidRDefault="00506622" w:rsidP="005066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6622">
        <w:rPr>
          <w:rFonts w:ascii="Times New Roman" w:hAnsi="Times New Roman" w:cs="Times New Roman"/>
          <w:b/>
          <w:bCs/>
          <w:sz w:val="28"/>
          <w:szCs w:val="28"/>
          <w:u w:val="single"/>
        </w:rPr>
        <w:t>Residents Going Out on Pass</w:t>
      </w:r>
    </w:p>
    <w:p w14:paraId="6D6D481C" w14:textId="77777777" w:rsidR="00506622" w:rsidRDefault="00506622" w:rsidP="00506622">
      <w:pPr>
        <w:rPr>
          <w:rFonts w:ascii="Times New Roman" w:hAnsi="Times New Roman" w:cs="Times New Roman"/>
        </w:rPr>
      </w:pPr>
    </w:p>
    <w:p w14:paraId="212EAF3A" w14:textId="73E9DA6C" w:rsidR="00506622" w:rsidRPr="008E0289" w:rsidRDefault="00506622" w:rsidP="00506622">
      <w:pPr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>Name or Responsible Party: ______________________________________</w:t>
      </w:r>
    </w:p>
    <w:p w14:paraId="170507CF" w14:textId="77777777" w:rsidR="00506622" w:rsidRPr="008E0289" w:rsidRDefault="00506622" w:rsidP="00506622">
      <w:pPr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>Phone # of Responsible Party: ____________________________________</w:t>
      </w:r>
    </w:p>
    <w:p w14:paraId="37094B78" w14:textId="77777777" w:rsidR="00506622" w:rsidRPr="008E0289" w:rsidRDefault="00506622" w:rsidP="0050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>As the responsible party, I hereby certify that I:</w:t>
      </w:r>
    </w:p>
    <w:p w14:paraId="7AA10811" w14:textId="77777777" w:rsidR="00506622" w:rsidRPr="008E0289" w:rsidRDefault="00506622" w:rsidP="005066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 xml:space="preserve">Have been provided with education to follow all recommended infection prevention and control practices as related to the prevention and transmission on Covid-19 infection. These include wearing a mask when not eating or drinking, maintaining social distance of at least 6 feet, and hand hygiene. </w:t>
      </w:r>
    </w:p>
    <w:p w14:paraId="0EBF6D57" w14:textId="77777777" w:rsidR="00506622" w:rsidRPr="008E0289" w:rsidRDefault="00506622" w:rsidP="005066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>□ Yes</w:t>
      </w:r>
      <w:r w:rsidRPr="008E0289">
        <w:rPr>
          <w:rFonts w:ascii="Times New Roman" w:hAnsi="Times New Roman" w:cs="Times New Roman"/>
          <w:sz w:val="24"/>
          <w:szCs w:val="24"/>
        </w:rPr>
        <w:tab/>
      </w:r>
      <w:r w:rsidRPr="008E0289">
        <w:rPr>
          <w:rFonts w:ascii="Times New Roman" w:hAnsi="Times New Roman" w:cs="Times New Roman"/>
          <w:sz w:val="24"/>
          <w:szCs w:val="24"/>
        </w:rPr>
        <w:tab/>
        <w:t>□No</w:t>
      </w:r>
      <w:r w:rsidRPr="008E0289">
        <w:rPr>
          <w:rFonts w:ascii="Times New Roman" w:hAnsi="Times New Roman" w:cs="Times New Roman"/>
          <w:sz w:val="24"/>
          <w:szCs w:val="24"/>
        </w:rPr>
        <w:tab/>
      </w:r>
      <w:r w:rsidRPr="008E0289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60D24B24" w14:textId="77777777" w:rsidR="00506622" w:rsidRPr="008E0289" w:rsidRDefault="00506622" w:rsidP="0050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>Will the resident be out of the facility &gt;24 hours?</w:t>
      </w:r>
    </w:p>
    <w:p w14:paraId="7E99882E" w14:textId="77777777" w:rsidR="00506622" w:rsidRPr="008E0289" w:rsidRDefault="00506622" w:rsidP="005066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>□ Yes</w:t>
      </w:r>
      <w:r w:rsidRPr="008E0289">
        <w:rPr>
          <w:rFonts w:ascii="Times New Roman" w:hAnsi="Times New Roman" w:cs="Times New Roman"/>
          <w:sz w:val="24"/>
          <w:szCs w:val="24"/>
        </w:rPr>
        <w:tab/>
      </w:r>
      <w:r w:rsidRPr="008E0289">
        <w:rPr>
          <w:rFonts w:ascii="Times New Roman" w:hAnsi="Times New Roman" w:cs="Times New Roman"/>
          <w:sz w:val="24"/>
          <w:szCs w:val="24"/>
        </w:rPr>
        <w:tab/>
        <w:t>□No</w:t>
      </w:r>
      <w:r w:rsidRPr="008E0289">
        <w:rPr>
          <w:rFonts w:ascii="Times New Roman" w:hAnsi="Times New Roman" w:cs="Times New Roman"/>
          <w:sz w:val="24"/>
          <w:szCs w:val="24"/>
        </w:rPr>
        <w:tab/>
      </w:r>
      <w:r w:rsidRPr="008E0289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630A4053" w14:textId="77777777" w:rsidR="00506622" w:rsidRPr="008E0289" w:rsidRDefault="00506622" w:rsidP="0050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>Will ensure that the resident maintains social distancing, avoids large gatherings, wear facemasks to the extent tolerated, perform frequent hand hygiene, and avoid sharing of communal foods and drinks</w:t>
      </w:r>
    </w:p>
    <w:p w14:paraId="1B52947C" w14:textId="77777777" w:rsidR="00506622" w:rsidRPr="008E0289" w:rsidRDefault="00506622" w:rsidP="005066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>□ Yes</w:t>
      </w:r>
      <w:r w:rsidRPr="008E0289">
        <w:rPr>
          <w:rFonts w:ascii="Times New Roman" w:hAnsi="Times New Roman" w:cs="Times New Roman"/>
          <w:sz w:val="24"/>
          <w:szCs w:val="24"/>
        </w:rPr>
        <w:tab/>
      </w:r>
      <w:r w:rsidRPr="008E0289">
        <w:rPr>
          <w:rFonts w:ascii="Times New Roman" w:hAnsi="Times New Roman" w:cs="Times New Roman"/>
          <w:sz w:val="24"/>
          <w:szCs w:val="24"/>
        </w:rPr>
        <w:tab/>
        <w:t>□No</w:t>
      </w:r>
      <w:r w:rsidRPr="008E0289">
        <w:rPr>
          <w:rFonts w:ascii="Times New Roman" w:hAnsi="Times New Roman" w:cs="Times New Roman"/>
          <w:sz w:val="24"/>
          <w:szCs w:val="24"/>
        </w:rPr>
        <w:tab/>
      </w:r>
      <w:r w:rsidRPr="008E0289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4A1714D7" w14:textId="77777777" w:rsidR="00506622" w:rsidRPr="008E0289" w:rsidRDefault="00506622" w:rsidP="0050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>Will notify the facility if the resident becomes ill ≥48 hours of leaving the facility (applicable to residents leaving for ≥48 hours)</w:t>
      </w:r>
    </w:p>
    <w:p w14:paraId="728753FE" w14:textId="77777777" w:rsidR="00506622" w:rsidRPr="008E0289" w:rsidRDefault="00506622" w:rsidP="005066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>□ Yes</w:t>
      </w:r>
      <w:r w:rsidRPr="008E0289">
        <w:rPr>
          <w:rFonts w:ascii="Times New Roman" w:hAnsi="Times New Roman" w:cs="Times New Roman"/>
          <w:sz w:val="24"/>
          <w:szCs w:val="24"/>
        </w:rPr>
        <w:tab/>
      </w:r>
      <w:r w:rsidRPr="008E0289">
        <w:rPr>
          <w:rFonts w:ascii="Times New Roman" w:hAnsi="Times New Roman" w:cs="Times New Roman"/>
          <w:sz w:val="24"/>
          <w:szCs w:val="24"/>
        </w:rPr>
        <w:tab/>
        <w:t>□No</w:t>
      </w:r>
      <w:r w:rsidRPr="008E0289">
        <w:rPr>
          <w:rFonts w:ascii="Times New Roman" w:hAnsi="Times New Roman" w:cs="Times New Roman"/>
          <w:sz w:val="24"/>
          <w:szCs w:val="24"/>
        </w:rPr>
        <w:tab/>
      </w:r>
      <w:r w:rsidRPr="008E0289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4CAE39F3" w14:textId="77777777" w:rsidR="00506622" w:rsidRPr="008E0289" w:rsidRDefault="00506622" w:rsidP="0050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>Has the resident come into close contact (within 6ft for &gt;15 consecutive minutes, regardless of whether the contact was wearing a mask) with anyone suspected or confirmed with Covid-19 infection?</w:t>
      </w:r>
    </w:p>
    <w:p w14:paraId="52F1F0B9" w14:textId="77777777" w:rsidR="00506622" w:rsidRPr="008E0289" w:rsidRDefault="00506622" w:rsidP="005066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>□ Yes</w:t>
      </w:r>
      <w:r w:rsidRPr="008E0289">
        <w:rPr>
          <w:rFonts w:ascii="Times New Roman" w:hAnsi="Times New Roman" w:cs="Times New Roman"/>
          <w:sz w:val="24"/>
          <w:szCs w:val="24"/>
        </w:rPr>
        <w:tab/>
      </w:r>
      <w:r w:rsidRPr="008E0289">
        <w:rPr>
          <w:rFonts w:ascii="Times New Roman" w:hAnsi="Times New Roman" w:cs="Times New Roman"/>
          <w:sz w:val="24"/>
          <w:szCs w:val="24"/>
        </w:rPr>
        <w:tab/>
        <w:t>□No</w:t>
      </w:r>
      <w:r w:rsidRPr="008E0289">
        <w:rPr>
          <w:rFonts w:ascii="Times New Roman" w:hAnsi="Times New Roman" w:cs="Times New Roman"/>
          <w:sz w:val="24"/>
          <w:szCs w:val="24"/>
        </w:rPr>
        <w:tab/>
      </w:r>
      <w:r w:rsidRPr="008E0289">
        <w:rPr>
          <w:rFonts w:ascii="Times New Roman" w:hAnsi="Times New Roman" w:cs="Times New Roman"/>
          <w:sz w:val="24"/>
          <w:szCs w:val="24"/>
        </w:rPr>
        <w:tab/>
        <w:t>□N/A</w:t>
      </w:r>
    </w:p>
    <w:p w14:paraId="26ACD40F" w14:textId="77777777" w:rsidR="00506622" w:rsidRPr="008E0289" w:rsidRDefault="00506622" w:rsidP="005066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4FF7AC" w14:textId="77777777" w:rsidR="00506622" w:rsidRPr="008E0289" w:rsidRDefault="00506622" w:rsidP="00506622">
      <w:pPr>
        <w:rPr>
          <w:rFonts w:ascii="Times New Roman" w:hAnsi="Times New Roman" w:cs="Times New Roman"/>
          <w:sz w:val="24"/>
          <w:szCs w:val="24"/>
        </w:rPr>
      </w:pPr>
      <w:r w:rsidRPr="008E0289">
        <w:rPr>
          <w:rFonts w:ascii="Times New Roman" w:hAnsi="Times New Roman" w:cs="Times New Roman"/>
          <w:sz w:val="24"/>
          <w:szCs w:val="24"/>
        </w:rPr>
        <w:t xml:space="preserve">*Upon return, facility may conduct a diagnostic Covid-19 test and/or place resident on quarantine based on identified risk factors. </w:t>
      </w:r>
    </w:p>
    <w:p w14:paraId="408C35B5" w14:textId="77777777" w:rsidR="00213553" w:rsidRDefault="00213553"/>
    <w:sectPr w:rsidR="00213553" w:rsidSect="005066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159F" w14:textId="77777777" w:rsidR="000628BB" w:rsidRDefault="000628BB" w:rsidP="00506622">
      <w:pPr>
        <w:spacing w:after="0" w:line="240" w:lineRule="auto"/>
      </w:pPr>
      <w:r>
        <w:separator/>
      </w:r>
    </w:p>
  </w:endnote>
  <w:endnote w:type="continuationSeparator" w:id="0">
    <w:p w14:paraId="41863BD3" w14:textId="77777777" w:rsidR="000628BB" w:rsidRDefault="000628BB" w:rsidP="0050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6ACB" w14:textId="77777777" w:rsidR="000628BB" w:rsidRDefault="000628BB" w:rsidP="00506622">
      <w:pPr>
        <w:spacing w:after="0" w:line="240" w:lineRule="auto"/>
      </w:pPr>
      <w:r>
        <w:separator/>
      </w:r>
    </w:p>
  </w:footnote>
  <w:footnote w:type="continuationSeparator" w:id="0">
    <w:p w14:paraId="6D1DE902" w14:textId="77777777" w:rsidR="000628BB" w:rsidRDefault="000628BB" w:rsidP="0050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05D2" w14:textId="4E44A316" w:rsidR="00506622" w:rsidRDefault="00506622" w:rsidP="00A42C15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3A31696B" wp14:editId="325942FF">
          <wp:extent cx="5943600" cy="527050"/>
          <wp:effectExtent l="0" t="0" r="0" b="635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DD727A" w14:textId="4E7629D7" w:rsidR="00A32525" w:rsidRPr="00A32525" w:rsidRDefault="0036677D" w:rsidP="00A42C15">
    <w:pPr>
      <w:pStyle w:val="Header"/>
      <w:jc w:val="center"/>
      <w:rPr>
        <w:b/>
        <w:bCs/>
        <w:sz w:val="28"/>
        <w:szCs w:val="28"/>
      </w:rPr>
    </w:pPr>
    <w:r w:rsidRPr="00A32525">
      <w:rPr>
        <w:b/>
        <w:bCs/>
        <w:sz w:val="28"/>
        <w:szCs w:val="28"/>
      </w:rPr>
      <w:t>Risk Assessment:  Covid-19 Exposure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053"/>
    <w:multiLevelType w:val="hybridMultilevel"/>
    <w:tmpl w:val="F994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AD"/>
    <w:rsid w:val="000628BB"/>
    <w:rsid w:val="00213553"/>
    <w:rsid w:val="0036677D"/>
    <w:rsid w:val="00506622"/>
    <w:rsid w:val="00564D58"/>
    <w:rsid w:val="008E0289"/>
    <w:rsid w:val="00B4796B"/>
    <w:rsid w:val="00D632C1"/>
    <w:rsid w:val="00F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7FC3"/>
  <w15:chartTrackingRefBased/>
  <w15:docId w15:val="{834E8DAD-6DAA-4939-A574-2E908FC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22"/>
  </w:style>
  <w:style w:type="paragraph" w:styleId="ListParagraph">
    <w:name w:val="List Paragraph"/>
    <w:basedOn w:val="Normal"/>
    <w:uiPriority w:val="34"/>
    <w:qFormat/>
    <w:rsid w:val="005066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4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Sukhdeo</dc:creator>
  <cp:keywords/>
  <dc:description/>
  <cp:lastModifiedBy>Laura Brick</cp:lastModifiedBy>
  <cp:revision>2</cp:revision>
  <dcterms:created xsi:type="dcterms:W3CDTF">2021-04-22T18:55:00Z</dcterms:created>
  <dcterms:modified xsi:type="dcterms:W3CDTF">2021-04-22T18:55:00Z</dcterms:modified>
</cp:coreProperties>
</file>