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4796" w14:textId="5804C5B6" w:rsidR="00A32525" w:rsidRPr="00D75AA9" w:rsidRDefault="00A32525" w:rsidP="00A32525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AA9">
        <w:rPr>
          <w:rFonts w:ascii="Times New Roman" w:hAnsi="Times New Roman" w:cs="Times New Roman"/>
          <w:sz w:val="32"/>
          <w:szCs w:val="32"/>
        </w:rPr>
        <w:t>Facility’s Name:</w:t>
      </w:r>
      <w:r w:rsidR="00304F9C">
        <w:rPr>
          <w:rFonts w:ascii="Times New Roman" w:hAnsi="Times New Roman" w:cs="Times New Roman"/>
          <w:sz w:val="32"/>
          <w:szCs w:val="32"/>
        </w:rPr>
        <w:t xml:space="preserve"> ADD WHEN OUT IN COMMUNITY</w:t>
      </w:r>
    </w:p>
    <w:p w14:paraId="010E18D1" w14:textId="77777777" w:rsidR="00A32525" w:rsidRDefault="00A32525" w:rsidP="00A32525"/>
    <w:p w14:paraId="40DAB328" w14:textId="385F32AB" w:rsidR="00C9032D" w:rsidRDefault="00A32525" w:rsidP="00A32525">
      <w:p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>Resident’s Name: _________________</w:t>
      </w:r>
      <w:r w:rsidR="00C9032D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="00C9032D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="00C9032D">
        <w:rPr>
          <w:rFonts w:ascii="Times New Roman" w:hAnsi="Times New Roman" w:cs="Times New Roman"/>
          <w:sz w:val="24"/>
          <w:szCs w:val="24"/>
        </w:rPr>
        <w:t>___________</w:t>
      </w:r>
      <w:r w:rsidRPr="00AB263E">
        <w:rPr>
          <w:rFonts w:ascii="Times New Roman" w:hAnsi="Times New Roman" w:cs="Times New Roman"/>
          <w:sz w:val="24"/>
          <w:szCs w:val="24"/>
        </w:rPr>
        <w:tab/>
      </w:r>
      <w:r w:rsidR="00C9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ABCCE" w14:textId="13BB7DE2" w:rsidR="00A32525" w:rsidRPr="00AB263E" w:rsidRDefault="00C9032D" w:rsidP="00A32525">
      <w:pPr>
        <w:rPr>
          <w:rFonts w:ascii="Times New Roman" w:hAnsi="Times New Roman" w:cs="Times New Roman"/>
          <w:sz w:val="24"/>
          <w:szCs w:val="24"/>
        </w:rPr>
      </w:pPr>
      <w:r w:rsidRPr="00F47E1C">
        <w:rPr>
          <w:rFonts w:ascii="Times New Roman" w:hAnsi="Times New Roman" w:cs="Times New Roman"/>
          <w:sz w:val="24"/>
          <w:szCs w:val="24"/>
        </w:rPr>
        <w:t xml:space="preserve">Covid 19 Vaccine :Yes/ No  </w:t>
      </w:r>
      <w:r w:rsidR="00A32525" w:rsidRPr="00F47E1C">
        <w:rPr>
          <w:rFonts w:ascii="Times New Roman" w:hAnsi="Times New Roman" w:cs="Times New Roman"/>
          <w:sz w:val="24"/>
          <w:szCs w:val="24"/>
        </w:rPr>
        <w:tab/>
      </w:r>
      <w:r w:rsidRPr="00F47E1C">
        <w:rPr>
          <w:rFonts w:ascii="Times New Roman" w:hAnsi="Times New Roman" w:cs="Times New Roman"/>
          <w:sz w:val="24"/>
          <w:szCs w:val="24"/>
        </w:rPr>
        <w:t xml:space="preserve">   </w:t>
      </w:r>
      <w:r w:rsidR="00A32525" w:rsidRPr="00F47E1C">
        <w:rPr>
          <w:rFonts w:ascii="Times New Roman" w:hAnsi="Times New Roman" w:cs="Times New Roman"/>
          <w:sz w:val="24"/>
          <w:szCs w:val="24"/>
        </w:rPr>
        <w:t xml:space="preserve"> Date:</w:t>
      </w:r>
      <w:r w:rsidRPr="00F47E1C">
        <w:rPr>
          <w:rFonts w:ascii="Times New Roman" w:hAnsi="Times New Roman" w:cs="Times New Roman"/>
          <w:sz w:val="24"/>
          <w:szCs w:val="24"/>
        </w:rPr>
        <w:t>_____________</w:t>
      </w:r>
      <w:r w:rsidR="00A32525" w:rsidRPr="00AB2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9EB21" w14:textId="77777777" w:rsidR="00A32525" w:rsidRPr="00AB263E" w:rsidRDefault="00A32525" w:rsidP="00A32525">
      <w:p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>Name or Responsible Party: ______________________________________</w:t>
      </w:r>
    </w:p>
    <w:p w14:paraId="140E0A20" w14:textId="77777777" w:rsidR="00A32525" w:rsidRPr="00AB263E" w:rsidRDefault="00A32525" w:rsidP="00A32525">
      <w:p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>Signature of Responsible Party: ___________________________________</w:t>
      </w:r>
    </w:p>
    <w:p w14:paraId="79A72123" w14:textId="77777777" w:rsidR="00A32525" w:rsidRPr="00AB263E" w:rsidRDefault="00A32525" w:rsidP="00A32525">
      <w:p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>Phone # of Responsible Party: ____________________________________</w:t>
      </w:r>
    </w:p>
    <w:p w14:paraId="1BAF240E" w14:textId="77777777" w:rsidR="00A32525" w:rsidRPr="00AB263E" w:rsidRDefault="00A32525" w:rsidP="00A32525">
      <w:p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>As the responsible party, I hereby certify that I:</w:t>
      </w:r>
    </w:p>
    <w:p w14:paraId="2906F159" w14:textId="1D09C877" w:rsidR="00A32525" w:rsidRDefault="00A32525" w:rsidP="00A32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 xml:space="preserve">Have been provided with education </w:t>
      </w:r>
      <w:r>
        <w:rPr>
          <w:rFonts w:ascii="Times New Roman" w:hAnsi="Times New Roman" w:cs="Times New Roman"/>
          <w:sz w:val="24"/>
          <w:szCs w:val="24"/>
        </w:rPr>
        <w:t xml:space="preserve">to follow all recommended infection prevention and control practices as related to the prevention and transmission on Covid-19 infection. These include wearing a mask when not eating or drinking, maintaining social distance of at least 6 feet, and hand hygiene. </w:t>
      </w:r>
    </w:p>
    <w:p w14:paraId="1B5C3C19" w14:textId="223AFF33" w:rsidR="00A32525" w:rsidRPr="00AB263E" w:rsidRDefault="00A32525" w:rsidP="00A325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□No</w:t>
      </w:r>
      <w:r w:rsidR="003D4DC7">
        <w:rPr>
          <w:rFonts w:ascii="Times New Roman" w:hAnsi="Times New Roman" w:cs="Times New Roman"/>
          <w:sz w:val="24"/>
          <w:szCs w:val="24"/>
        </w:rPr>
        <w:tab/>
      </w:r>
      <w:r w:rsidR="003D4DC7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0A65A905" w14:textId="6D02E5F6" w:rsidR="00A32525" w:rsidRDefault="00A32525" w:rsidP="00A32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 xml:space="preserve">Will </w:t>
      </w:r>
      <w:r w:rsidR="003D4DC7">
        <w:rPr>
          <w:rFonts w:ascii="Times New Roman" w:hAnsi="Times New Roman" w:cs="Times New Roman"/>
          <w:sz w:val="24"/>
          <w:szCs w:val="24"/>
        </w:rPr>
        <w:t>the resident be out of the facility &gt;24 hours?</w:t>
      </w:r>
    </w:p>
    <w:p w14:paraId="6D598F9B" w14:textId="560FC177" w:rsidR="00A32525" w:rsidRDefault="00A32525" w:rsidP="00A325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□No</w:t>
      </w:r>
      <w:r w:rsidR="003D4DC7">
        <w:rPr>
          <w:rFonts w:ascii="Times New Roman" w:hAnsi="Times New Roman" w:cs="Times New Roman"/>
          <w:sz w:val="24"/>
          <w:szCs w:val="24"/>
        </w:rPr>
        <w:tab/>
      </w:r>
      <w:r w:rsidR="003D4DC7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0AA38157" w14:textId="25A52A45" w:rsidR="00A32525" w:rsidRPr="00A32525" w:rsidRDefault="00A32525" w:rsidP="00A32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525">
        <w:rPr>
          <w:rFonts w:ascii="Times New Roman" w:hAnsi="Times New Roman" w:cs="Times New Roman"/>
          <w:sz w:val="24"/>
          <w:szCs w:val="24"/>
        </w:rPr>
        <w:t>Will ensure that the resident maintains social distancing, avoids large gatherings, wear facemasks to the extent tolerated, perform frequent hand hygiene, and avoid sharing of communal foods and drink</w:t>
      </w:r>
      <w:r w:rsidR="008F18BC">
        <w:rPr>
          <w:rFonts w:ascii="Times New Roman" w:hAnsi="Times New Roman" w:cs="Times New Roman"/>
          <w:sz w:val="24"/>
          <w:szCs w:val="24"/>
        </w:rPr>
        <w:t>s</w:t>
      </w:r>
    </w:p>
    <w:p w14:paraId="2C671BD5" w14:textId="5091F3E6" w:rsidR="00A32525" w:rsidRPr="00A32525" w:rsidRDefault="00A32525" w:rsidP="00D511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□No</w:t>
      </w:r>
      <w:r w:rsidR="003D4DC7">
        <w:rPr>
          <w:rFonts w:ascii="Times New Roman" w:hAnsi="Times New Roman" w:cs="Times New Roman"/>
          <w:sz w:val="24"/>
          <w:szCs w:val="24"/>
        </w:rPr>
        <w:tab/>
      </w:r>
      <w:r w:rsidR="003D4DC7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0A0806EB" w14:textId="09956BEF" w:rsidR="00A32525" w:rsidRDefault="00A32525" w:rsidP="00A32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63E">
        <w:rPr>
          <w:rFonts w:ascii="Times New Roman" w:hAnsi="Times New Roman" w:cs="Times New Roman"/>
          <w:sz w:val="24"/>
          <w:szCs w:val="24"/>
        </w:rPr>
        <w:t xml:space="preserve">Will notify the facility if the resident becomes ill </w:t>
      </w:r>
      <w:r w:rsidR="00317304">
        <w:rPr>
          <w:rFonts w:ascii="Times New Roman" w:hAnsi="Times New Roman" w:cs="Times New Roman"/>
          <w:sz w:val="24"/>
          <w:szCs w:val="24"/>
        </w:rPr>
        <w:t>≥48 hours</w:t>
      </w:r>
      <w:r w:rsidRPr="00AB263E">
        <w:rPr>
          <w:rFonts w:ascii="Times New Roman" w:hAnsi="Times New Roman" w:cs="Times New Roman"/>
          <w:sz w:val="24"/>
          <w:szCs w:val="24"/>
        </w:rPr>
        <w:t xml:space="preserve"> of leaving the facility (applicable to residents leaving for </w:t>
      </w:r>
      <w:r w:rsidR="00317304">
        <w:rPr>
          <w:rFonts w:ascii="Times New Roman" w:hAnsi="Times New Roman" w:cs="Times New Roman"/>
          <w:sz w:val="24"/>
          <w:szCs w:val="24"/>
        </w:rPr>
        <w:t>≥48 hours</w:t>
      </w:r>
      <w:r w:rsidRPr="00AB263E">
        <w:rPr>
          <w:rFonts w:ascii="Times New Roman" w:hAnsi="Times New Roman" w:cs="Times New Roman"/>
          <w:sz w:val="24"/>
          <w:szCs w:val="24"/>
        </w:rPr>
        <w:t>)</w:t>
      </w:r>
    </w:p>
    <w:p w14:paraId="445A7415" w14:textId="6CE21696" w:rsidR="00317304" w:rsidRPr="00317304" w:rsidRDefault="00317304" w:rsidP="003173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□No</w:t>
      </w:r>
      <w:r w:rsidR="003D4DC7">
        <w:rPr>
          <w:rFonts w:ascii="Times New Roman" w:hAnsi="Times New Roman" w:cs="Times New Roman"/>
          <w:sz w:val="24"/>
          <w:szCs w:val="24"/>
        </w:rPr>
        <w:tab/>
      </w:r>
      <w:r w:rsidR="003D4DC7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42D5B2E2" w14:textId="5900F7C6" w:rsidR="00C62690" w:rsidRDefault="00D511C6" w:rsidP="00A32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resident come into clo</w:t>
      </w:r>
      <w:r w:rsidR="003D4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contact (</w:t>
      </w:r>
      <w:r w:rsidR="00B67432">
        <w:rPr>
          <w:rFonts w:ascii="Times New Roman" w:hAnsi="Times New Roman" w:cs="Times New Roman"/>
          <w:sz w:val="24"/>
          <w:szCs w:val="24"/>
        </w:rPr>
        <w:t xml:space="preserve">within 6ft for </w:t>
      </w:r>
      <w:r>
        <w:rPr>
          <w:rFonts w:ascii="Times New Roman" w:hAnsi="Times New Roman" w:cs="Times New Roman"/>
          <w:sz w:val="24"/>
          <w:szCs w:val="24"/>
        </w:rPr>
        <w:t>&gt;10 minutes</w:t>
      </w:r>
      <w:r w:rsidR="00B67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and no mask) with anyone suspected or confirmed with Covid-19 infection?</w:t>
      </w:r>
    </w:p>
    <w:p w14:paraId="001D5EA6" w14:textId="42014667" w:rsidR="00D511C6" w:rsidRPr="00C62690" w:rsidRDefault="00D511C6" w:rsidP="00D511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□No</w:t>
      </w:r>
      <w:r w:rsidR="003D4DC7">
        <w:rPr>
          <w:rFonts w:ascii="Times New Roman" w:hAnsi="Times New Roman" w:cs="Times New Roman"/>
          <w:sz w:val="24"/>
          <w:szCs w:val="24"/>
        </w:rPr>
        <w:tab/>
      </w:r>
      <w:r w:rsidR="003D4DC7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547AA51E" w14:textId="77777777" w:rsidR="00D511C6" w:rsidRDefault="00D511C6" w:rsidP="00D51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F8F289" w14:textId="0054E6EC" w:rsidR="00F10099" w:rsidRDefault="00F10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Comments/Follow Up: ___________________________________________________________</w:t>
      </w:r>
    </w:p>
    <w:p w14:paraId="648D059C" w14:textId="2AB56769" w:rsidR="00F10099" w:rsidRDefault="00F10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4CF5F9" w14:textId="6E01A356" w:rsidR="00F10099" w:rsidRDefault="00F10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A6FDE3" w14:textId="77777777" w:rsidR="00F10099" w:rsidRDefault="00F10099">
      <w:pPr>
        <w:rPr>
          <w:rFonts w:ascii="Times New Roman" w:hAnsi="Times New Roman" w:cs="Times New Roman"/>
          <w:sz w:val="24"/>
          <w:szCs w:val="24"/>
        </w:rPr>
      </w:pPr>
    </w:p>
    <w:p w14:paraId="000CCCA9" w14:textId="4FE4052A" w:rsidR="00B34B1F" w:rsidRPr="00214373" w:rsidRDefault="005C5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*Upon return, facility may conduct a diagnostic Covid-19 test </w:t>
      </w:r>
      <w:r w:rsidR="0094133A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place resident on quarantine</w:t>
      </w:r>
      <w:r w:rsidR="00F47E1C">
        <w:rPr>
          <w:rFonts w:ascii="Times New Roman" w:hAnsi="Times New Roman" w:cs="Times New Roman"/>
          <w:sz w:val="24"/>
          <w:szCs w:val="24"/>
        </w:rPr>
        <w:t xml:space="preserve"> for 14 days</w:t>
      </w:r>
      <w:r w:rsidR="0094133A">
        <w:rPr>
          <w:rFonts w:ascii="Times New Roman" w:hAnsi="Times New Roman" w:cs="Times New Roman"/>
          <w:sz w:val="24"/>
          <w:szCs w:val="24"/>
        </w:rPr>
        <w:t xml:space="preserve"> based on identified risk factors. </w:t>
      </w:r>
    </w:p>
    <w:sectPr w:rsidR="00B34B1F" w:rsidRPr="002143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5B09" w14:textId="77777777" w:rsidR="00160E3C" w:rsidRDefault="00160E3C" w:rsidP="00A32525">
      <w:pPr>
        <w:spacing w:after="0" w:line="240" w:lineRule="auto"/>
      </w:pPr>
      <w:r>
        <w:separator/>
      </w:r>
    </w:p>
  </w:endnote>
  <w:endnote w:type="continuationSeparator" w:id="0">
    <w:p w14:paraId="67C9AB04" w14:textId="77777777" w:rsidR="00160E3C" w:rsidRDefault="00160E3C" w:rsidP="00A3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511E" w14:textId="77777777" w:rsidR="00160E3C" w:rsidRDefault="00160E3C" w:rsidP="00A32525">
      <w:pPr>
        <w:spacing w:after="0" w:line="240" w:lineRule="auto"/>
      </w:pPr>
      <w:r>
        <w:separator/>
      </w:r>
    </w:p>
  </w:footnote>
  <w:footnote w:type="continuationSeparator" w:id="0">
    <w:p w14:paraId="08C50E7B" w14:textId="77777777" w:rsidR="00160E3C" w:rsidRDefault="00160E3C" w:rsidP="00A3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18E8" w14:textId="1BC36FAA" w:rsidR="00D75AA9" w:rsidRDefault="00581CF3">
    <w:pPr>
      <w:pStyle w:val="Header"/>
    </w:pPr>
    <w:r>
      <w:rPr>
        <w:noProof/>
      </w:rPr>
      <w:drawing>
        <wp:inline distT="0" distB="0" distL="0" distR="0" wp14:anchorId="5C337192" wp14:editId="50CB6242">
          <wp:extent cx="5943600" cy="590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F7B11" w14:textId="7AF6B836" w:rsidR="00A32525" w:rsidRPr="00A32525" w:rsidRDefault="00A32525" w:rsidP="00A32525">
    <w:pPr>
      <w:pStyle w:val="Header"/>
      <w:jc w:val="center"/>
      <w:rPr>
        <w:b/>
        <w:bCs/>
        <w:sz w:val="28"/>
        <w:szCs w:val="28"/>
      </w:rPr>
    </w:pPr>
    <w:r w:rsidRPr="00A32525">
      <w:rPr>
        <w:b/>
        <w:bCs/>
        <w:sz w:val="28"/>
        <w:szCs w:val="28"/>
      </w:rPr>
      <w:t>Risk Assessment:  Covid-19 Exposure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053"/>
    <w:multiLevelType w:val="hybridMultilevel"/>
    <w:tmpl w:val="F994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097D"/>
    <w:multiLevelType w:val="hybridMultilevel"/>
    <w:tmpl w:val="F994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101D"/>
    <w:multiLevelType w:val="hybridMultilevel"/>
    <w:tmpl w:val="D488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73"/>
    <w:rsid w:val="00015784"/>
    <w:rsid w:val="00120DD5"/>
    <w:rsid w:val="00160E3C"/>
    <w:rsid w:val="00214373"/>
    <w:rsid w:val="00257DFD"/>
    <w:rsid w:val="00304F9C"/>
    <w:rsid w:val="00317304"/>
    <w:rsid w:val="00320A1C"/>
    <w:rsid w:val="003D4DC7"/>
    <w:rsid w:val="0044131B"/>
    <w:rsid w:val="004F1FDF"/>
    <w:rsid w:val="00581CF3"/>
    <w:rsid w:val="005C5BAB"/>
    <w:rsid w:val="006246F6"/>
    <w:rsid w:val="008F18BC"/>
    <w:rsid w:val="0094133A"/>
    <w:rsid w:val="009A7B5F"/>
    <w:rsid w:val="00A32525"/>
    <w:rsid w:val="00B070A7"/>
    <w:rsid w:val="00B34B1F"/>
    <w:rsid w:val="00B4796B"/>
    <w:rsid w:val="00B67432"/>
    <w:rsid w:val="00C62690"/>
    <w:rsid w:val="00C9032D"/>
    <w:rsid w:val="00D511C6"/>
    <w:rsid w:val="00D632C1"/>
    <w:rsid w:val="00E2219A"/>
    <w:rsid w:val="00E31D73"/>
    <w:rsid w:val="00E72FD1"/>
    <w:rsid w:val="00F10099"/>
    <w:rsid w:val="00F47E1C"/>
    <w:rsid w:val="00FB736C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8477A"/>
  <w15:chartTrackingRefBased/>
  <w15:docId w15:val="{E1A7B3DD-6BB2-4BA8-B01A-053CF5A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25"/>
  </w:style>
  <w:style w:type="paragraph" w:styleId="ListParagraph">
    <w:name w:val="List Paragraph"/>
    <w:basedOn w:val="Normal"/>
    <w:uiPriority w:val="34"/>
    <w:qFormat/>
    <w:rsid w:val="00A32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25"/>
  </w:style>
  <w:style w:type="table" w:styleId="TableGrid">
    <w:name w:val="Table Grid"/>
    <w:basedOn w:val="TableNormal"/>
    <w:uiPriority w:val="39"/>
    <w:rsid w:val="00B3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2021-04-20T17:34:00Z</dcterms:created>
  <dcterms:modified xsi:type="dcterms:W3CDTF">2021-04-20T17:34:00Z</dcterms:modified>
</cp:coreProperties>
</file>