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31" w:rsidRPr="00ED3DCA" w:rsidRDefault="005811A2" w:rsidP="009B39AB">
      <w:pPr>
        <w:pStyle w:val="Title"/>
        <w:jc w:val="center"/>
        <w:rPr>
          <w:sz w:val="40"/>
          <w:szCs w:val="40"/>
        </w:rPr>
      </w:pPr>
      <w:r w:rsidRPr="00ED3DCA">
        <w:rPr>
          <w:sz w:val="40"/>
          <w:szCs w:val="40"/>
        </w:rPr>
        <w:t>Facility Assessment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4140"/>
        <w:gridCol w:w="6318"/>
      </w:tblGrid>
      <w:tr w:rsidR="00933D31" w:rsidTr="00933D31">
        <w:tc>
          <w:tcPr>
            <w:tcW w:w="4140" w:type="dxa"/>
          </w:tcPr>
          <w:p w:rsidR="00933D31" w:rsidRDefault="00933D31" w:rsidP="005811A2">
            <w:r>
              <w:t>Facility Name</w:t>
            </w:r>
          </w:p>
        </w:tc>
        <w:tc>
          <w:tcPr>
            <w:tcW w:w="6318" w:type="dxa"/>
          </w:tcPr>
          <w:p w:rsidR="00933D31" w:rsidRDefault="00933D31" w:rsidP="005811A2"/>
        </w:tc>
      </w:tr>
      <w:tr w:rsidR="00933D31" w:rsidTr="00933D31">
        <w:tc>
          <w:tcPr>
            <w:tcW w:w="4140" w:type="dxa"/>
          </w:tcPr>
          <w:p w:rsidR="00933D31" w:rsidRDefault="00933D31" w:rsidP="005811A2">
            <w:r>
              <w:t>Names/Titles of individuals involved in completing assessment</w:t>
            </w:r>
          </w:p>
        </w:tc>
        <w:tc>
          <w:tcPr>
            <w:tcW w:w="6318" w:type="dxa"/>
          </w:tcPr>
          <w:p w:rsidR="00933D31" w:rsidRDefault="00933D31" w:rsidP="005811A2">
            <w:r>
              <w:t>Administrator:</w:t>
            </w:r>
          </w:p>
          <w:p w:rsidR="00933D31" w:rsidRDefault="00933D31" w:rsidP="005811A2">
            <w:r>
              <w:t>Director of Nursing</w:t>
            </w:r>
          </w:p>
          <w:p w:rsidR="00933D31" w:rsidRDefault="00933D31" w:rsidP="005811A2">
            <w:r>
              <w:t>Governing Body Representative:</w:t>
            </w:r>
          </w:p>
          <w:p w:rsidR="00933D31" w:rsidRDefault="00933D31" w:rsidP="005811A2">
            <w:r>
              <w:t>Medical Director:</w:t>
            </w:r>
          </w:p>
          <w:p w:rsidR="00933D31" w:rsidRDefault="00933D31" w:rsidP="005811A2">
            <w:r>
              <w:t>Environmental Operations Manager:</w:t>
            </w:r>
          </w:p>
          <w:p w:rsidR="00933D31" w:rsidRDefault="00933D31" w:rsidP="005811A2">
            <w:r>
              <w:t>Other</w:t>
            </w:r>
          </w:p>
          <w:p w:rsidR="00933D31" w:rsidRDefault="00933D31" w:rsidP="005811A2"/>
        </w:tc>
      </w:tr>
      <w:tr w:rsidR="00933D31" w:rsidTr="00933D31">
        <w:tc>
          <w:tcPr>
            <w:tcW w:w="4140" w:type="dxa"/>
          </w:tcPr>
          <w:p w:rsidR="00933D31" w:rsidRDefault="00933D31" w:rsidP="005811A2">
            <w:r>
              <w:t>Date(s) of Assessment or Update</w:t>
            </w:r>
          </w:p>
        </w:tc>
        <w:tc>
          <w:tcPr>
            <w:tcW w:w="6318" w:type="dxa"/>
          </w:tcPr>
          <w:p w:rsidR="00933D31" w:rsidRDefault="00933D31" w:rsidP="005811A2"/>
        </w:tc>
      </w:tr>
      <w:tr w:rsidR="00933D31" w:rsidTr="00933D31">
        <w:tc>
          <w:tcPr>
            <w:tcW w:w="4140" w:type="dxa"/>
          </w:tcPr>
          <w:p w:rsidR="00933D31" w:rsidRDefault="00933D31" w:rsidP="005811A2">
            <w:r>
              <w:t>Date(s) Facility Assessment was reviewed with QAA/QAPI committee</w:t>
            </w:r>
          </w:p>
        </w:tc>
        <w:tc>
          <w:tcPr>
            <w:tcW w:w="6318" w:type="dxa"/>
          </w:tcPr>
          <w:p w:rsidR="00933D31" w:rsidRDefault="00933D31" w:rsidP="005811A2"/>
        </w:tc>
      </w:tr>
    </w:tbl>
    <w:p w:rsidR="0027242D" w:rsidRDefault="0027242D" w:rsidP="005811A2"/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2520"/>
        <w:gridCol w:w="3060"/>
        <w:gridCol w:w="630"/>
        <w:gridCol w:w="4248"/>
      </w:tblGrid>
      <w:tr w:rsidR="0027242D" w:rsidTr="0027242D">
        <w:tc>
          <w:tcPr>
            <w:tcW w:w="5580" w:type="dxa"/>
            <w:gridSpan w:val="2"/>
          </w:tcPr>
          <w:p w:rsidR="0027242D" w:rsidRDefault="0027242D" w:rsidP="0027242D">
            <w:r>
              <w:t>Total Bed Capacity:</w:t>
            </w:r>
          </w:p>
        </w:tc>
        <w:tc>
          <w:tcPr>
            <w:tcW w:w="4878" w:type="dxa"/>
            <w:gridSpan w:val="2"/>
          </w:tcPr>
          <w:p w:rsidR="0027242D" w:rsidRDefault="0027242D" w:rsidP="0027242D">
            <w:r>
              <w:t>Average Daily Census:</w:t>
            </w:r>
          </w:p>
        </w:tc>
      </w:tr>
      <w:tr w:rsidR="0027242D" w:rsidTr="0027242D">
        <w:tc>
          <w:tcPr>
            <w:tcW w:w="2520" w:type="dxa"/>
          </w:tcPr>
          <w:p w:rsidR="0027242D" w:rsidRDefault="0027242D" w:rsidP="005811A2"/>
        </w:tc>
        <w:tc>
          <w:tcPr>
            <w:tcW w:w="3690" w:type="dxa"/>
            <w:gridSpan w:val="2"/>
          </w:tcPr>
          <w:p w:rsidR="0027242D" w:rsidRDefault="0027242D" w:rsidP="0027242D">
            <w:pPr>
              <w:jc w:val="center"/>
            </w:pPr>
            <w:r>
              <w:t>Average number OR range of persons admitted</w:t>
            </w:r>
          </w:p>
        </w:tc>
        <w:tc>
          <w:tcPr>
            <w:tcW w:w="4248" w:type="dxa"/>
          </w:tcPr>
          <w:p w:rsidR="0027242D" w:rsidRDefault="0027242D" w:rsidP="0027242D">
            <w:pPr>
              <w:jc w:val="center"/>
            </w:pPr>
            <w:r>
              <w:t>Average number OR range of persons discharged</w:t>
            </w:r>
          </w:p>
        </w:tc>
      </w:tr>
      <w:tr w:rsidR="0027242D" w:rsidTr="0027242D">
        <w:tc>
          <w:tcPr>
            <w:tcW w:w="2520" w:type="dxa"/>
          </w:tcPr>
          <w:p w:rsidR="0027242D" w:rsidRDefault="0027242D" w:rsidP="005811A2">
            <w:r>
              <w:t>Weekday</w:t>
            </w:r>
          </w:p>
        </w:tc>
        <w:tc>
          <w:tcPr>
            <w:tcW w:w="3690" w:type="dxa"/>
            <w:gridSpan w:val="2"/>
          </w:tcPr>
          <w:p w:rsidR="0027242D" w:rsidRDefault="0027242D" w:rsidP="005811A2"/>
        </w:tc>
        <w:tc>
          <w:tcPr>
            <w:tcW w:w="4248" w:type="dxa"/>
          </w:tcPr>
          <w:p w:rsidR="0027242D" w:rsidRDefault="0027242D" w:rsidP="005811A2"/>
        </w:tc>
      </w:tr>
      <w:tr w:rsidR="0027242D" w:rsidTr="0027242D">
        <w:tc>
          <w:tcPr>
            <w:tcW w:w="2520" w:type="dxa"/>
          </w:tcPr>
          <w:p w:rsidR="0027242D" w:rsidRDefault="0027242D" w:rsidP="005811A2">
            <w:r>
              <w:t>Weekend</w:t>
            </w:r>
          </w:p>
        </w:tc>
        <w:tc>
          <w:tcPr>
            <w:tcW w:w="3690" w:type="dxa"/>
            <w:gridSpan w:val="2"/>
          </w:tcPr>
          <w:p w:rsidR="0027242D" w:rsidRDefault="0027242D" w:rsidP="005811A2"/>
        </w:tc>
        <w:tc>
          <w:tcPr>
            <w:tcW w:w="4248" w:type="dxa"/>
          </w:tcPr>
          <w:p w:rsidR="0027242D" w:rsidRDefault="0027242D" w:rsidP="005811A2"/>
        </w:tc>
      </w:tr>
    </w:tbl>
    <w:p w:rsidR="0027242D" w:rsidRDefault="0027242D" w:rsidP="005811A2"/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5580"/>
        <w:gridCol w:w="4878"/>
      </w:tblGrid>
      <w:tr w:rsidR="0027242D" w:rsidTr="0027242D">
        <w:tc>
          <w:tcPr>
            <w:tcW w:w="5580" w:type="dxa"/>
          </w:tcPr>
          <w:p w:rsidR="0027242D" w:rsidRDefault="0027242D" w:rsidP="0027242D">
            <w:r>
              <w:t>How does the facility admit or continue to provide care for individuals with diagnoses that staff is less familiar with and/or have not previously cared for? Please provide a brief summary.</w:t>
            </w:r>
          </w:p>
        </w:tc>
        <w:tc>
          <w:tcPr>
            <w:tcW w:w="4878" w:type="dxa"/>
          </w:tcPr>
          <w:p w:rsidR="0027242D" w:rsidRDefault="0027242D" w:rsidP="0027242D"/>
        </w:tc>
      </w:tr>
    </w:tbl>
    <w:p w:rsidR="0027242D" w:rsidRDefault="0027242D" w:rsidP="005811A2"/>
    <w:tbl>
      <w:tblPr>
        <w:tblStyle w:val="TableGrid"/>
        <w:tblW w:w="10440" w:type="dxa"/>
        <w:tblInd w:w="-882" w:type="dxa"/>
        <w:tblLook w:val="04A0" w:firstRow="1" w:lastRow="0" w:firstColumn="1" w:lastColumn="0" w:noHBand="0" w:noVBand="1"/>
      </w:tblPr>
      <w:tblGrid>
        <w:gridCol w:w="5580"/>
        <w:gridCol w:w="4860"/>
      </w:tblGrid>
      <w:tr w:rsidR="00F15671" w:rsidTr="00F15671">
        <w:trPr>
          <w:trHeight w:val="539"/>
        </w:trPr>
        <w:tc>
          <w:tcPr>
            <w:tcW w:w="5580" w:type="dxa"/>
            <w:shd w:val="clear" w:color="auto" w:fill="1F497D" w:themeFill="text2"/>
          </w:tcPr>
          <w:p w:rsidR="00F15671" w:rsidRDefault="00F15671" w:rsidP="006B22FF">
            <w:pPr>
              <w:jc w:val="center"/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Facility Wide</w:t>
            </w:r>
          </w:p>
        </w:tc>
        <w:tc>
          <w:tcPr>
            <w:tcW w:w="4860" w:type="dxa"/>
            <w:shd w:val="clear" w:color="auto" w:fill="1F497D" w:themeFill="text2"/>
          </w:tcPr>
          <w:p w:rsidR="00F15671" w:rsidRPr="00933D31" w:rsidRDefault="00F15671" w:rsidP="006B22F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Number of Residents</w:t>
            </w:r>
          </w:p>
        </w:tc>
      </w:tr>
      <w:tr w:rsidR="00F15671" w:rsidTr="00F15671">
        <w:tc>
          <w:tcPr>
            <w:tcW w:w="5580" w:type="dxa"/>
          </w:tcPr>
          <w:p w:rsidR="00F15671" w:rsidRDefault="00F15671" w:rsidP="006B22FF">
            <w:pPr>
              <w:jc w:val="center"/>
            </w:pPr>
            <w:r>
              <w:t>Long-term care beds</w:t>
            </w:r>
          </w:p>
        </w:tc>
        <w:tc>
          <w:tcPr>
            <w:tcW w:w="4860" w:type="dxa"/>
          </w:tcPr>
          <w:p w:rsidR="00F15671" w:rsidRDefault="00F15671" w:rsidP="006B22FF">
            <w:pPr>
              <w:jc w:val="center"/>
            </w:pPr>
          </w:p>
        </w:tc>
      </w:tr>
      <w:tr w:rsidR="00F15671" w:rsidTr="00F15671">
        <w:tc>
          <w:tcPr>
            <w:tcW w:w="5580" w:type="dxa"/>
          </w:tcPr>
          <w:p w:rsidR="00F15671" w:rsidRDefault="00F15671" w:rsidP="006B22FF">
            <w:pPr>
              <w:jc w:val="center"/>
            </w:pPr>
            <w:r>
              <w:t>Subacute Rehab beds</w:t>
            </w:r>
          </w:p>
        </w:tc>
        <w:tc>
          <w:tcPr>
            <w:tcW w:w="4860" w:type="dxa"/>
          </w:tcPr>
          <w:p w:rsidR="00F15671" w:rsidRDefault="00F15671" w:rsidP="006B22FF">
            <w:pPr>
              <w:jc w:val="center"/>
            </w:pPr>
          </w:p>
        </w:tc>
      </w:tr>
      <w:tr w:rsidR="000920AB" w:rsidTr="00F15671">
        <w:tc>
          <w:tcPr>
            <w:tcW w:w="5580" w:type="dxa"/>
          </w:tcPr>
          <w:p w:rsidR="000920AB" w:rsidRDefault="000920AB" w:rsidP="006B22FF">
            <w:pPr>
              <w:jc w:val="center"/>
            </w:pPr>
            <w:r>
              <w:t>Hospice/Palliative Care</w:t>
            </w:r>
          </w:p>
        </w:tc>
        <w:tc>
          <w:tcPr>
            <w:tcW w:w="4860" w:type="dxa"/>
          </w:tcPr>
          <w:p w:rsidR="000920AB" w:rsidRDefault="000920AB" w:rsidP="006B22FF">
            <w:pPr>
              <w:jc w:val="center"/>
            </w:pPr>
          </w:p>
        </w:tc>
      </w:tr>
      <w:tr w:rsidR="00F15671" w:rsidTr="00F15671">
        <w:tc>
          <w:tcPr>
            <w:tcW w:w="5580" w:type="dxa"/>
          </w:tcPr>
          <w:p w:rsidR="00F15671" w:rsidRDefault="00F15671" w:rsidP="006B22FF">
            <w:pPr>
              <w:jc w:val="center"/>
            </w:pPr>
            <w:r>
              <w:t>Ventilator</w:t>
            </w:r>
          </w:p>
        </w:tc>
        <w:tc>
          <w:tcPr>
            <w:tcW w:w="4860" w:type="dxa"/>
          </w:tcPr>
          <w:p w:rsidR="00F15671" w:rsidRDefault="00F15671" w:rsidP="006B22FF">
            <w:pPr>
              <w:jc w:val="center"/>
            </w:pPr>
          </w:p>
        </w:tc>
      </w:tr>
      <w:tr w:rsidR="00F15671" w:rsidTr="00F15671">
        <w:tc>
          <w:tcPr>
            <w:tcW w:w="5580" w:type="dxa"/>
          </w:tcPr>
          <w:p w:rsidR="00F15671" w:rsidRDefault="00F15671" w:rsidP="006B22FF">
            <w:pPr>
              <w:jc w:val="center"/>
            </w:pPr>
            <w:r>
              <w:t>Dialysis</w:t>
            </w:r>
          </w:p>
        </w:tc>
        <w:tc>
          <w:tcPr>
            <w:tcW w:w="4860" w:type="dxa"/>
          </w:tcPr>
          <w:p w:rsidR="00F15671" w:rsidRDefault="00F15671" w:rsidP="006B22FF">
            <w:pPr>
              <w:jc w:val="center"/>
            </w:pPr>
          </w:p>
        </w:tc>
      </w:tr>
      <w:tr w:rsidR="00F15671" w:rsidTr="00F15671">
        <w:tc>
          <w:tcPr>
            <w:tcW w:w="5580" w:type="dxa"/>
          </w:tcPr>
          <w:p w:rsidR="00F15671" w:rsidRDefault="00F15671" w:rsidP="006B22FF">
            <w:pPr>
              <w:jc w:val="center"/>
            </w:pPr>
            <w:r>
              <w:t>Bariatric</w:t>
            </w:r>
          </w:p>
        </w:tc>
        <w:tc>
          <w:tcPr>
            <w:tcW w:w="4860" w:type="dxa"/>
          </w:tcPr>
          <w:p w:rsidR="00F15671" w:rsidRDefault="00F15671" w:rsidP="006B22FF">
            <w:pPr>
              <w:jc w:val="center"/>
            </w:pPr>
          </w:p>
        </w:tc>
      </w:tr>
      <w:tr w:rsidR="00F15671" w:rsidTr="00F15671">
        <w:tc>
          <w:tcPr>
            <w:tcW w:w="5580" w:type="dxa"/>
          </w:tcPr>
          <w:p w:rsidR="00F15671" w:rsidRDefault="00F15671" w:rsidP="006B22FF">
            <w:pPr>
              <w:jc w:val="center"/>
            </w:pPr>
            <w:r>
              <w:t>Dementia</w:t>
            </w:r>
          </w:p>
        </w:tc>
        <w:tc>
          <w:tcPr>
            <w:tcW w:w="4860" w:type="dxa"/>
          </w:tcPr>
          <w:p w:rsidR="00F15671" w:rsidRDefault="00F15671" w:rsidP="006B22FF">
            <w:pPr>
              <w:jc w:val="center"/>
            </w:pPr>
          </w:p>
        </w:tc>
      </w:tr>
      <w:tr w:rsidR="00F15671" w:rsidTr="00F15671">
        <w:tc>
          <w:tcPr>
            <w:tcW w:w="5580" w:type="dxa"/>
          </w:tcPr>
          <w:p w:rsidR="00F15671" w:rsidRDefault="00F15671" w:rsidP="006B22FF">
            <w:pPr>
              <w:jc w:val="center"/>
            </w:pPr>
            <w:r>
              <w:t>TBI</w:t>
            </w:r>
          </w:p>
        </w:tc>
        <w:tc>
          <w:tcPr>
            <w:tcW w:w="4860" w:type="dxa"/>
          </w:tcPr>
          <w:p w:rsidR="00F15671" w:rsidRDefault="00F15671" w:rsidP="006B22FF">
            <w:pPr>
              <w:jc w:val="center"/>
            </w:pPr>
          </w:p>
        </w:tc>
      </w:tr>
      <w:tr w:rsidR="000920AB" w:rsidTr="00F15671">
        <w:tc>
          <w:tcPr>
            <w:tcW w:w="5580" w:type="dxa"/>
          </w:tcPr>
          <w:p w:rsidR="000920AB" w:rsidRDefault="000920AB" w:rsidP="006B22FF">
            <w:pPr>
              <w:jc w:val="center"/>
            </w:pPr>
            <w:r>
              <w:t>Isolation for Active Infectious Disease</w:t>
            </w:r>
          </w:p>
        </w:tc>
        <w:tc>
          <w:tcPr>
            <w:tcW w:w="4860" w:type="dxa"/>
          </w:tcPr>
          <w:p w:rsidR="000920AB" w:rsidRDefault="000920AB" w:rsidP="006B22FF">
            <w:pPr>
              <w:jc w:val="center"/>
            </w:pPr>
          </w:p>
        </w:tc>
      </w:tr>
      <w:tr w:rsidR="00F15671" w:rsidTr="00F15671">
        <w:tc>
          <w:tcPr>
            <w:tcW w:w="5580" w:type="dxa"/>
          </w:tcPr>
          <w:p w:rsidR="00F15671" w:rsidRDefault="00F15671" w:rsidP="00F15671">
            <w:pPr>
              <w:jc w:val="center"/>
            </w:pPr>
            <w:r>
              <w:t xml:space="preserve">Behavioral </w:t>
            </w:r>
            <w:r>
              <w:t xml:space="preserve">and Mental Health </w:t>
            </w:r>
          </w:p>
          <w:p w:rsidR="00F15671" w:rsidRDefault="00F15671" w:rsidP="00F15671">
            <w:pPr>
              <w:jc w:val="center"/>
            </w:pPr>
            <w:r w:rsidRPr="00F15671">
              <w:rPr>
                <w:i/>
                <w:sz w:val="20"/>
                <w:szCs w:val="20"/>
              </w:rPr>
              <w:t>(including history of and active substance abuse disorders)</w:t>
            </w:r>
          </w:p>
        </w:tc>
        <w:tc>
          <w:tcPr>
            <w:tcW w:w="4860" w:type="dxa"/>
          </w:tcPr>
          <w:p w:rsidR="00F15671" w:rsidRDefault="00F15671" w:rsidP="006B22FF">
            <w:pPr>
              <w:jc w:val="center"/>
            </w:pPr>
          </w:p>
        </w:tc>
      </w:tr>
      <w:tr w:rsidR="00F15671" w:rsidTr="00F15671">
        <w:tc>
          <w:tcPr>
            <w:tcW w:w="5580" w:type="dxa"/>
          </w:tcPr>
          <w:p w:rsidR="00F15671" w:rsidRDefault="00F15671" w:rsidP="006B22FF">
            <w:pPr>
              <w:jc w:val="center"/>
            </w:pPr>
            <w:r>
              <w:t xml:space="preserve">Cancer Treatments </w:t>
            </w:r>
          </w:p>
          <w:p w:rsidR="00F15671" w:rsidRDefault="00F15671" w:rsidP="006B22FF">
            <w:pPr>
              <w:jc w:val="center"/>
            </w:pPr>
            <w:r w:rsidRPr="00F15671">
              <w:rPr>
                <w:i/>
                <w:sz w:val="20"/>
                <w:szCs w:val="20"/>
              </w:rPr>
              <w:t>(Chemotherapy, Radiation)</w:t>
            </w:r>
          </w:p>
        </w:tc>
        <w:tc>
          <w:tcPr>
            <w:tcW w:w="4860" w:type="dxa"/>
          </w:tcPr>
          <w:p w:rsidR="00F15671" w:rsidRDefault="00F15671" w:rsidP="006B22FF">
            <w:pPr>
              <w:jc w:val="center"/>
            </w:pPr>
          </w:p>
        </w:tc>
      </w:tr>
      <w:tr w:rsidR="00F15671" w:rsidTr="00F15671">
        <w:tc>
          <w:tcPr>
            <w:tcW w:w="5580" w:type="dxa"/>
          </w:tcPr>
          <w:p w:rsidR="00F15671" w:rsidRDefault="00F15671" w:rsidP="006B22FF">
            <w:pPr>
              <w:jc w:val="center"/>
            </w:pPr>
            <w:r>
              <w:t xml:space="preserve">Respiratory Treatments </w:t>
            </w:r>
          </w:p>
          <w:p w:rsidR="00F15671" w:rsidRPr="00F15671" w:rsidRDefault="00F15671" w:rsidP="006B22FF">
            <w:pPr>
              <w:jc w:val="center"/>
              <w:rPr>
                <w:i/>
                <w:sz w:val="20"/>
                <w:szCs w:val="20"/>
              </w:rPr>
            </w:pPr>
            <w:r w:rsidRPr="00F15671">
              <w:rPr>
                <w:i/>
                <w:sz w:val="20"/>
                <w:szCs w:val="20"/>
              </w:rPr>
              <w:t>(Oxygen, Suctioning, Tracheostomy Care, BIPAP/CPAP)</w:t>
            </w:r>
          </w:p>
        </w:tc>
        <w:tc>
          <w:tcPr>
            <w:tcW w:w="4860" w:type="dxa"/>
          </w:tcPr>
          <w:p w:rsidR="00F15671" w:rsidRDefault="00F15671" w:rsidP="006B22FF">
            <w:pPr>
              <w:jc w:val="center"/>
            </w:pPr>
          </w:p>
        </w:tc>
      </w:tr>
      <w:tr w:rsidR="00F15671" w:rsidTr="00F15671">
        <w:tc>
          <w:tcPr>
            <w:tcW w:w="5580" w:type="dxa"/>
          </w:tcPr>
          <w:p w:rsidR="00F15671" w:rsidRDefault="00F15671" w:rsidP="006B22FF">
            <w:pPr>
              <w:jc w:val="center"/>
            </w:pPr>
            <w:bookmarkStart w:id="0" w:name="_GoBack"/>
            <w:bookmarkEnd w:id="0"/>
            <w:r>
              <w:lastRenderedPageBreak/>
              <w:t xml:space="preserve">Other </w:t>
            </w:r>
            <w:r w:rsidRPr="00F15671">
              <w:rPr>
                <w:i/>
                <w:sz w:val="20"/>
                <w:szCs w:val="20"/>
              </w:rPr>
              <w:t>(Please specify)</w:t>
            </w:r>
          </w:p>
        </w:tc>
        <w:tc>
          <w:tcPr>
            <w:tcW w:w="4860" w:type="dxa"/>
          </w:tcPr>
          <w:p w:rsidR="000920AB" w:rsidRDefault="000920AB" w:rsidP="000920AB"/>
        </w:tc>
      </w:tr>
    </w:tbl>
    <w:p w:rsidR="00F15671" w:rsidRDefault="00F15671" w:rsidP="005811A2"/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6308"/>
        <w:gridCol w:w="4942"/>
      </w:tblGrid>
      <w:tr w:rsidR="00F15671" w:rsidTr="000920AB">
        <w:trPr>
          <w:trHeight w:val="530"/>
        </w:trPr>
        <w:tc>
          <w:tcPr>
            <w:tcW w:w="6308" w:type="dxa"/>
            <w:shd w:val="clear" w:color="auto" w:fill="1F497D" w:themeFill="text2"/>
          </w:tcPr>
          <w:p w:rsidR="00F15671" w:rsidRPr="007D6D9E" w:rsidRDefault="00F15671" w:rsidP="00F1567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7D6D9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Facility Care Requirements</w:t>
            </w:r>
          </w:p>
          <w:p w:rsidR="00F15671" w:rsidRDefault="00F15671" w:rsidP="006B22FF">
            <w:pPr>
              <w:jc w:val="center"/>
            </w:pPr>
          </w:p>
        </w:tc>
        <w:tc>
          <w:tcPr>
            <w:tcW w:w="4942" w:type="dxa"/>
            <w:shd w:val="clear" w:color="auto" w:fill="1F497D" w:themeFill="text2"/>
          </w:tcPr>
          <w:p w:rsidR="00F15671" w:rsidRDefault="00F15671" w:rsidP="00F15671">
            <w:pPr>
              <w:jc w:val="center"/>
            </w:pPr>
          </w:p>
        </w:tc>
      </w:tr>
      <w:tr w:rsidR="00F15671" w:rsidTr="000920AB">
        <w:tc>
          <w:tcPr>
            <w:tcW w:w="6308" w:type="dxa"/>
          </w:tcPr>
          <w:p w:rsidR="00F15671" w:rsidRDefault="00F15671" w:rsidP="006B22FF">
            <w:pPr>
              <w:jc w:val="center"/>
            </w:pPr>
            <w:r>
              <w:t>Overall CMI</w:t>
            </w:r>
          </w:p>
        </w:tc>
        <w:tc>
          <w:tcPr>
            <w:tcW w:w="4942" w:type="dxa"/>
          </w:tcPr>
          <w:p w:rsidR="00F15671" w:rsidRDefault="00F15671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</w:tc>
      </w:tr>
      <w:tr w:rsidR="00F15671" w:rsidTr="000920AB">
        <w:trPr>
          <w:trHeight w:val="773"/>
        </w:trPr>
        <w:tc>
          <w:tcPr>
            <w:tcW w:w="6308" w:type="dxa"/>
          </w:tcPr>
          <w:p w:rsidR="00F15671" w:rsidRDefault="00F15671" w:rsidP="006B22FF">
            <w:pPr>
              <w:jc w:val="center"/>
              <w:rPr>
                <w:i/>
              </w:rPr>
            </w:pPr>
            <w:r>
              <w:t xml:space="preserve">Diagnoses / Conditions of current resident population </w:t>
            </w:r>
          </w:p>
          <w:p w:rsidR="00F15671" w:rsidRPr="0027242D" w:rsidRDefault="00F15671" w:rsidP="006B22FF">
            <w:pPr>
              <w:jc w:val="center"/>
              <w:rPr>
                <w:sz w:val="20"/>
                <w:szCs w:val="20"/>
              </w:rPr>
            </w:pPr>
            <w:r w:rsidRPr="0027242D">
              <w:rPr>
                <w:i/>
                <w:sz w:val="20"/>
                <w:szCs w:val="20"/>
              </w:rPr>
              <w:t>(Please list the most common diagnoses in your facility. This documentation helps to identify the types of human and physical resources needed to meet resident care needs)</w:t>
            </w:r>
          </w:p>
        </w:tc>
        <w:tc>
          <w:tcPr>
            <w:tcW w:w="4942" w:type="dxa"/>
          </w:tcPr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  <w:p w:rsidR="00F15671" w:rsidRDefault="00F15671" w:rsidP="006B22FF">
            <w:pPr>
              <w:jc w:val="center"/>
            </w:pPr>
            <w:r>
              <w:t xml:space="preserve"> </w:t>
            </w:r>
          </w:p>
        </w:tc>
      </w:tr>
      <w:tr w:rsidR="00F15671" w:rsidTr="000920AB">
        <w:trPr>
          <w:trHeight w:val="800"/>
        </w:trPr>
        <w:tc>
          <w:tcPr>
            <w:tcW w:w="6308" w:type="dxa"/>
          </w:tcPr>
          <w:p w:rsidR="00F15671" w:rsidRDefault="00F15671" w:rsidP="006B22FF">
            <w:pPr>
              <w:jc w:val="center"/>
            </w:pPr>
            <w:r>
              <w:t>Physical / Cognitive Disabilities</w:t>
            </w:r>
          </w:p>
        </w:tc>
        <w:tc>
          <w:tcPr>
            <w:tcW w:w="4942" w:type="dxa"/>
          </w:tcPr>
          <w:p w:rsidR="00F15671" w:rsidRDefault="00F15671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</w:tc>
      </w:tr>
      <w:tr w:rsidR="00F15671" w:rsidTr="000920AB">
        <w:trPr>
          <w:trHeight w:val="719"/>
        </w:trPr>
        <w:tc>
          <w:tcPr>
            <w:tcW w:w="6308" w:type="dxa"/>
          </w:tcPr>
          <w:p w:rsidR="00F15671" w:rsidRDefault="00F15671" w:rsidP="006B22FF">
            <w:pPr>
              <w:jc w:val="center"/>
            </w:pPr>
            <w:r>
              <w:t>Ethnic &amp; Cultural Factors</w:t>
            </w:r>
          </w:p>
          <w:p w:rsidR="00F15671" w:rsidRPr="00C12925" w:rsidRDefault="00F15671" w:rsidP="006B22FF">
            <w:pPr>
              <w:jc w:val="center"/>
              <w:rPr>
                <w:i/>
                <w:sz w:val="20"/>
                <w:szCs w:val="20"/>
              </w:rPr>
            </w:pPr>
            <w:r w:rsidRPr="00C12925">
              <w:rPr>
                <w:i/>
                <w:sz w:val="20"/>
                <w:szCs w:val="20"/>
              </w:rPr>
              <w:t xml:space="preserve">(Specify factors that may affect care provided, including activities, food/nutrition services, etc.) </w:t>
            </w:r>
          </w:p>
        </w:tc>
        <w:tc>
          <w:tcPr>
            <w:tcW w:w="4942" w:type="dxa"/>
          </w:tcPr>
          <w:p w:rsidR="00F15671" w:rsidRDefault="00F15671" w:rsidP="006B22FF">
            <w:pPr>
              <w:jc w:val="center"/>
            </w:pPr>
          </w:p>
          <w:p w:rsidR="000920AB" w:rsidRDefault="000920AB" w:rsidP="000920AB"/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</w:tc>
      </w:tr>
      <w:tr w:rsidR="00F15671" w:rsidTr="000920AB">
        <w:trPr>
          <w:trHeight w:val="719"/>
        </w:trPr>
        <w:tc>
          <w:tcPr>
            <w:tcW w:w="6308" w:type="dxa"/>
          </w:tcPr>
          <w:p w:rsidR="00F15671" w:rsidRDefault="00F15671" w:rsidP="006B22FF">
            <w:pPr>
              <w:jc w:val="center"/>
            </w:pPr>
            <w:r>
              <w:t>Religious Factors</w:t>
            </w:r>
          </w:p>
          <w:p w:rsidR="00F15671" w:rsidRPr="00C12925" w:rsidRDefault="00F15671" w:rsidP="006B22FF">
            <w:pPr>
              <w:jc w:val="center"/>
              <w:rPr>
                <w:i/>
                <w:sz w:val="20"/>
                <w:szCs w:val="20"/>
              </w:rPr>
            </w:pPr>
            <w:r w:rsidRPr="00C12925">
              <w:rPr>
                <w:i/>
                <w:sz w:val="20"/>
                <w:szCs w:val="20"/>
              </w:rPr>
              <w:t xml:space="preserve">(Specify Religious faiths that are represented in your facility and the services provided) </w:t>
            </w:r>
          </w:p>
        </w:tc>
        <w:tc>
          <w:tcPr>
            <w:tcW w:w="4942" w:type="dxa"/>
          </w:tcPr>
          <w:p w:rsidR="00F15671" w:rsidRDefault="00F15671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</w:tc>
      </w:tr>
    </w:tbl>
    <w:p w:rsidR="00F15671" w:rsidRDefault="00F15671" w:rsidP="005811A2"/>
    <w:tbl>
      <w:tblPr>
        <w:tblStyle w:val="TableGrid"/>
        <w:tblW w:w="9540" w:type="dxa"/>
        <w:tblInd w:w="-252" w:type="dxa"/>
        <w:tblLook w:val="04A0" w:firstRow="1" w:lastRow="0" w:firstColumn="1" w:lastColumn="0" w:noHBand="0" w:noVBand="1"/>
      </w:tblPr>
      <w:tblGrid>
        <w:gridCol w:w="4860"/>
        <w:gridCol w:w="4680"/>
      </w:tblGrid>
      <w:tr w:rsidR="000920AB" w:rsidRPr="00933D31" w:rsidTr="000920AB">
        <w:trPr>
          <w:trHeight w:val="422"/>
        </w:trPr>
        <w:tc>
          <w:tcPr>
            <w:tcW w:w="4860" w:type="dxa"/>
            <w:shd w:val="clear" w:color="auto" w:fill="1F497D" w:themeFill="text2"/>
          </w:tcPr>
          <w:p w:rsidR="000920AB" w:rsidRDefault="000920AB" w:rsidP="006B22FF">
            <w:pPr>
              <w:jc w:val="center"/>
            </w:pPr>
            <w:r w:rsidRPr="00933D31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Major RUG-IV Categories</w:t>
            </w:r>
          </w:p>
        </w:tc>
        <w:tc>
          <w:tcPr>
            <w:tcW w:w="4680" w:type="dxa"/>
            <w:shd w:val="clear" w:color="auto" w:fill="1F497D" w:themeFill="text2"/>
          </w:tcPr>
          <w:p w:rsidR="000920AB" w:rsidRPr="00933D31" w:rsidRDefault="000920AB" w:rsidP="006B22FF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933D31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Number/Average or Range of Residents</w:t>
            </w:r>
          </w:p>
        </w:tc>
      </w:tr>
      <w:tr w:rsidR="000920AB" w:rsidTr="000920AB">
        <w:trPr>
          <w:trHeight w:val="548"/>
        </w:trPr>
        <w:tc>
          <w:tcPr>
            <w:tcW w:w="4860" w:type="dxa"/>
          </w:tcPr>
          <w:p w:rsidR="000920AB" w:rsidRDefault="000920AB" w:rsidP="000920AB">
            <w:pPr>
              <w:jc w:val="center"/>
            </w:pPr>
            <w:r>
              <w:t>Rehabi</w:t>
            </w:r>
            <w:r>
              <w:t>litation Plus Extensive Services</w:t>
            </w:r>
          </w:p>
        </w:tc>
        <w:tc>
          <w:tcPr>
            <w:tcW w:w="4680" w:type="dxa"/>
          </w:tcPr>
          <w:p w:rsidR="000920AB" w:rsidRDefault="000920AB" w:rsidP="006B22FF">
            <w:pPr>
              <w:jc w:val="center"/>
            </w:pPr>
          </w:p>
        </w:tc>
      </w:tr>
      <w:tr w:rsidR="000920AB" w:rsidTr="000920AB">
        <w:trPr>
          <w:trHeight w:val="530"/>
        </w:trPr>
        <w:tc>
          <w:tcPr>
            <w:tcW w:w="4860" w:type="dxa"/>
          </w:tcPr>
          <w:p w:rsidR="000920AB" w:rsidRDefault="000920AB" w:rsidP="006B22FF">
            <w:pPr>
              <w:jc w:val="center"/>
            </w:pPr>
            <w:r>
              <w:t>Rehabilitation</w:t>
            </w:r>
          </w:p>
        </w:tc>
        <w:tc>
          <w:tcPr>
            <w:tcW w:w="4680" w:type="dxa"/>
          </w:tcPr>
          <w:p w:rsidR="000920AB" w:rsidRDefault="000920AB" w:rsidP="006B22FF">
            <w:pPr>
              <w:jc w:val="center"/>
            </w:pPr>
          </w:p>
        </w:tc>
      </w:tr>
      <w:tr w:rsidR="000920AB" w:rsidTr="000920AB">
        <w:trPr>
          <w:trHeight w:val="530"/>
        </w:trPr>
        <w:tc>
          <w:tcPr>
            <w:tcW w:w="4860" w:type="dxa"/>
          </w:tcPr>
          <w:p w:rsidR="000920AB" w:rsidRDefault="000920AB" w:rsidP="006B22FF">
            <w:pPr>
              <w:jc w:val="center"/>
            </w:pPr>
            <w:r>
              <w:t>Extensive Services</w:t>
            </w:r>
          </w:p>
        </w:tc>
        <w:tc>
          <w:tcPr>
            <w:tcW w:w="4680" w:type="dxa"/>
          </w:tcPr>
          <w:p w:rsidR="000920AB" w:rsidRDefault="000920AB" w:rsidP="006B22FF">
            <w:pPr>
              <w:jc w:val="center"/>
            </w:pPr>
          </w:p>
        </w:tc>
      </w:tr>
      <w:tr w:rsidR="000920AB" w:rsidTr="000920AB">
        <w:trPr>
          <w:trHeight w:val="530"/>
        </w:trPr>
        <w:tc>
          <w:tcPr>
            <w:tcW w:w="4860" w:type="dxa"/>
          </w:tcPr>
          <w:p w:rsidR="000920AB" w:rsidRDefault="000920AB" w:rsidP="006B22FF">
            <w:pPr>
              <w:jc w:val="center"/>
            </w:pPr>
            <w:r>
              <w:t>Special Care High</w:t>
            </w:r>
          </w:p>
        </w:tc>
        <w:tc>
          <w:tcPr>
            <w:tcW w:w="4680" w:type="dxa"/>
          </w:tcPr>
          <w:p w:rsidR="000920AB" w:rsidRDefault="000920AB" w:rsidP="006B22FF">
            <w:pPr>
              <w:jc w:val="center"/>
            </w:pPr>
          </w:p>
        </w:tc>
      </w:tr>
      <w:tr w:rsidR="000920AB" w:rsidTr="000920AB">
        <w:trPr>
          <w:trHeight w:val="440"/>
        </w:trPr>
        <w:tc>
          <w:tcPr>
            <w:tcW w:w="4860" w:type="dxa"/>
          </w:tcPr>
          <w:p w:rsidR="000920AB" w:rsidRDefault="000920AB" w:rsidP="006B22FF">
            <w:pPr>
              <w:jc w:val="center"/>
            </w:pPr>
            <w:r>
              <w:t>Special Care Low</w:t>
            </w:r>
          </w:p>
        </w:tc>
        <w:tc>
          <w:tcPr>
            <w:tcW w:w="4680" w:type="dxa"/>
          </w:tcPr>
          <w:p w:rsidR="000920AB" w:rsidRDefault="000920AB" w:rsidP="006B22FF">
            <w:pPr>
              <w:jc w:val="center"/>
            </w:pPr>
          </w:p>
        </w:tc>
      </w:tr>
      <w:tr w:rsidR="000920AB" w:rsidTr="000920AB">
        <w:trPr>
          <w:trHeight w:val="440"/>
        </w:trPr>
        <w:tc>
          <w:tcPr>
            <w:tcW w:w="4860" w:type="dxa"/>
          </w:tcPr>
          <w:p w:rsidR="000920AB" w:rsidRDefault="000920AB" w:rsidP="006B22FF">
            <w:pPr>
              <w:jc w:val="center"/>
            </w:pPr>
            <w:r>
              <w:t>Clinically Complex</w:t>
            </w:r>
          </w:p>
        </w:tc>
        <w:tc>
          <w:tcPr>
            <w:tcW w:w="4680" w:type="dxa"/>
          </w:tcPr>
          <w:p w:rsidR="000920AB" w:rsidRDefault="000920AB" w:rsidP="006B22FF">
            <w:pPr>
              <w:jc w:val="center"/>
            </w:pPr>
          </w:p>
        </w:tc>
      </w:tr>
      <w:tr w:rsidR="000920AB" w:rsidTr="000920AB">
        <w:trPr>
          <w:trHeight w:val="530"/>
        </w:trPr>
        <w:tc>
          <w:tcPr>
            <w:tcW w:w="4860" w:type="dxa"/>
          </w:tcPr>
          <w:p w:rsidR="000920AB" w:rsidRDefault="000920AB" w:rsidP="006B22FF">
            <w:pPr>
              <w:jc w:val="center"/>
            </w:pPr>
            <w:r>
              <w:t>Behavioral Symptoms and Cognitive Performance</w:t>
            </w:r>
          </w:p>
        </w:tc>
        <w:tc>
          <w:tcPr>
            <w:tcW w:w="4680" w:type="dxa"/>
          </w:tcPr>
          <w:p w:rsidR="000920AB" w:rsidRDefault="000920AB" w:rsidP="006B22FF">
            <w:pPr>
              <w:jc w:val="center"/>
            </w:pPr>
          </w:p>
        </w:tc>
      </w:tr>
      <w:tr w:rsidR="000920AB" w:rsidTr="000920AB">
        <w:trPr>
          <w:trHeight w:val="710"/>
        </w:trPr>
        <w:tc>
          <w:tcPr>
            <w:tcW w:w="4860" w:type="dxa"/>
          </w:tcPr>
          <w:p w:rsidR="000920AB" w:rsidRDefault="000920AB" w:rsidP="006B22FF">
            <w:pPr>
              <w:jc w:val="center"/>
            </w:pPr>
            <w:r>
              <w:t>Reduced Physical Function</w:t>
            </w:r>
          </w:p>
        </w:tc>
        <w:tc>
          <w:tcPr>
            <w:tcW w:w="4680" w:type="dxa"/>
          </w:tcPr>
          <w:p w:rsidR="000920AB" w:rsidRDefault="000920AB" w:rsidP="000920AB"/>
          <w:p w:rsidR="000920AB" w:rsidRDefault="000920AB" w:rsidP="006B22FF">
            <w:pPr>
              <w:jc w:val="center"/>
            </w:pPr>
          </w:p>
        </w:tc>
      </w:tr>
    </w:tbl>
    <w:p w:rsidR="00F15671" w:rsidRDefault="00F15671" w:rsidP="005811A2"/>
    <w:p w:rsidR="00F15671" w:rsidRDefault="00F15671" w:rsidP="005811A2"/>
    <w:p w:rsidR="000920AB" w:rsidRDefault="000920AB" w:rsidP="005811A2"/>
    <w:p w:rsidR="000920AB" w:rsidRPr="00EE38B4" w:rsidRDefault="00EE38B4" w:rsidP="005811A2">
      <w:pPr>
        <w:rPr>
          <w:i/>
        </w:rPr>
      </w:pPr>
      <w:r>
        <w:rPr>
          <w:i/>
        </w:rPr>
        <w:t>*Please modify the following charts to meet the specifications of your facility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3600"/>
        <w:gridCol w:w="1710"/>
        <w:gridCol w:w="1710"/>
        <w:gridCol w:w="1710"/>
        <w:gridCol w:w="1728"/>
      </w:tblGrid>
      <w:tr w:rsidR="000920AB" w:rsidTr="006B22FF">
        <w:trPr>
          <w:trHeight w:val="395"/>
        </w:trPr>
        <w:tc>
          <w:tcPr>
            <w:tcW w:w="3600" w:type="dxa"/>
            <w:shd w:val="clear" w:color="auto" w:fill="1F497D" w:themeFill="text2"/>
          </w:tcPr>
          <w:p w:rsidR="000920AB" w:rsidRPr="007D6D9E" w:rsidRDefault="000920AB" w:rsidP="006B22F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Unit-Based Demographics</w:t>
            </w:r>
          </w:p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  <w:shd w:val="clear" w:color="auto" w:fill="1F497D" w:themeFill="text2"/>
          </w:tcPr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  <w:shd w:val="clear" w:color="auto" w:fill="1F497D" w:themeFill="text2"/>
          </w:tcPr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  <w:shd w:val="clear" w:color="auto" w:fill="1F497D" w:themeFill="text2"/>
          </w:tcPr>
          <w:p w:rsidR="000920AB" w:rsidRDefault="000920AB" w:rsidP="006B22FF">
            <w:pPr>
              <w:jc w:val="center"/>
            </w:pPr>
          </w:p>
        </w:tc>
        <w:tc>
          <w:tcPr>
            <w:tcW w:w="1728" w:type="dxa"/>
            <w:shd w:val="clear" w:color="auto" w:fill="1F497D" w:themeFill="text2"/>
          </w:tcPr>
          <w:p w:rsidR="000920AB" w:rsidRDefault="000920AB" w:rsidP="006B22FF">
            <w:pPr>
              <w:jc w:val="center"/>
            </w:pPr>
          </w:p>
        </w:tc>
      </w:tr>
      <w:tr w:rsidR="000920AB" w:rsidTr="006B22FF">
        <w:tc>
          <w:tcPr>
            <w:tcW w:w="3600" w:type="dxa"/>
          </w:tcPr>
          <w:p w:rsidR="000920AB" w:rsidRDefault="000920AB" w:rsidP="006B22FF">
            <w:pPr>
              <w:jc w:val="center"/>
            </w:pPr>
            <w:r>
              <w:t>Total Bed Capacity</w:t>
            </w: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  <w:r>
              <w:t>Unit 1</w:t>
            </w: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  <w:r>
              <w:t>Unit 2</w:t>
            </w: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  <w:r>
              <w:t>Unit 3</w:t>
            </w:r>
          </w:p>
        </w:tc>
        <w:tc>
          <w:tcPr>
            <w:tcW w:w="1728" w:type="dxa"/>
          </w:tcPr>
          <w:p w:rsidR="000920AB" w:rsidRDefault="000920AB" w:rsidP="006B22FF">
            <w:pPr>
              <w:jc w:val="center"/>
            </w:pPr>
            <w:r>
              <w:t>Unit 4</w:t>
            </w:r>
          </w:p>
        </w:tc>
      </w:tr>
      <w:tr w:rsidR="000920AB" w:rsidTr="006B22FF">
        <w:tc>
          <w:tcPr>
            <w:tcW w:w="3600" w:type="dxa"/>
          </w:tcPr>
          <w:p w:rsidR="000920AB" w:rsidRDefault="000920AB" w:rsidP="006B22FF">
            <w:pPr>
              <w:jc w:val="center"/>
            </w:pPr>
            <w:r>
              <w:t>Unit Census</w:t>
            </w: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28" w:type="dxa"/>
          </w:tcPr>
          <w:p w:rsidR="000920AB" w:rsidRDefault="000920AB" w:rsidP="006B22FF">
            <w:pPr>
              <w:jc w:val="center"/>
            </w:pPr>
          </w:p>
        </w:tc>
      </w:tr>
      <w:tr w:rsidR="000920AB" w:rsidTr="006B22FF">
        <w:tc>
          <w:tcPr>
            <w:tcW w:w="3600" w:type="dxa"/>
          </w:tcPr>
          <w:p w:rsidR="000920AB" w:rsidRDefault="000920AB" w:rsidP="006B22FF">
            <w:pPr>
              <w:jc w:val="center"/>
            </w:pPr>
            <w:r>
              <w:t>Residents &lt; 55</w:t>
            </w: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28" w:type="dxa"/>
          </w:tcPr>
          <w:p w:rsidR="000920AB" w:rsidRDefault="000920AB" w:rsidP="006B22FF">
            <w:pPr>
              <w:jc w:val="center"/>
            </w:pPr>
          </w:p>
        </w:tc>
      </w:tr>
      <w:tr w:rsidR="000920AB" w:rsidTr="006B22FF">
        <w:tc>
          <w:tcPr>
            <w:tcW w:w="3600" w:type="dxa"/>
          </w:tcPr>
          <w:p w:rsidR="000920AB" w:rsidRDefault="000920AB" w:rsidP="006B22FF">
            <w:pPr>
              <w:jc w:val="center"/>
            </w:pPr>
            <w:r>
              <w:t>Short Term Rehab</w:t>
            </w: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28" w:type="dxa"/>
          </w:tcPr>
          <w:p w:rsidR="000920AB" w:rsidRDefault="000920AB" w:rsidP="006B22FF">
            <w:pPr>
              <w:jc w:val="center"/>
            </w:pPr>
          </w:p>
        </w:tc>
      </w:tr>
      <w:tr w:rsidR="000920AB" w:rsidTr="006B22FF">
        <w:tc>
          <w:tcPr>
            <w:tcW w:w="3600" w:type="dxa"/>
          </w:tcPr>
          <w:p w:rsidR="000920AB" w:rsidRDefault="000920AB" w:rsidP="006B22FF">
            <w:pPr>
              <w:jc w:val="center"/>
            </w:pPr>
            <w:r>
              <w:t>Long Term</w:t>
            </w: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28" w:type="dxa"/>
          </w:tcPr>
          <w:p w:rsidR="000920AB" w:rsidRDefault="000920AB" w:rsidP="006B22FF">
            <w:pPr>
              <w:jc w:val="center"/>
            </w:pPr>
          </w:p>
        </w:tc>
      </w:tr>
      <w:tr w:rsidR="000920AB" w:rsidTr="006B22FF">
        <w:tc>
          <w:tcPr>
            <w:tcW w:w="3600" w:type="dxa"/>
          </w:tcPr>
          <w:p w:rsidR="000920AB" w:rsidRDefault="000920AB" w:rsidP="006B22FF">
            <w:pPr>
              <w:jc w:val="center"/>
            </w:pPr>
            <w:proofErr w:type="spellStart"/>
            <w:r>
              <w:t>Dx</w:t>
            </w:r>
            <w:proofErr w:type="spellEnd"/>
            <w:r>
              <w:t>: MI</w:t>
            </w: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28" w:type="dxa"/>
          </w:tcPr>
          <w:p w:rsidR="000920AB" w:rsidRDefault="000920AB" w:rsidP="006B22FF">
            <w:pPr>
              <w:jc w:val="center"/>
            </w:pPr>
          </w:p>
        </w:tc>
      </w:tr>
      <w:tr w:rsidR="000920AB" w:rsidTr="006B22FF">
        <w:tc>
          <w:tcPr>
            <w:tcW w:w="3600" w:type="dxa"/>
          </w:tcPr>
          <w:p w:rsidR="000920AB" w:rsidRDefault="000920AB" w:rsidP="006B22FF">
            <w:pPr>
              <w:jc w:val="center"/>
            </w:pPr>
            <w:proofErr w:type="spellStart"/>
            <w:r>
              <w:t>Dx</w:t>
            </w:r>
            <w:proofErr w:type="spellEnd"/>
            <w:r>
              <w:t>: DD</w:t>
            </w: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28" w:type="dxa"/>
          </w:tcPr>
          <w:p w:rsidR="000920AB" w:rsidRDefault="000920AB" w:rsidP="006B22FF">
            <w:pPr>
              <w:jc w:val="center"/>
            </w:pPr>
          </w:p>
        </w:tc>
      </w:tr>
      <w:tr w:rsidR="000920AB" w:rsidTr="006B22FF">
        <w:tc>
          <w:tcPr>
            <w:tcW w:w="3600" w:type="dxa"/>
          </w:tcPr>
          <w:p w:rsidR="000920AB" w:rsidRDefault="000920AB" w:rsidP="006B22FF">
            <w:pPr>
              <w:jc w:val="center"/>
            </w:pPr>
            <w:r>
              <w:t>PASARR Level II</w:t>
            </w: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  <w:p w:rsidR="000920AB" w:rsidRDefault="000920AB" w:rsidP="006B22FF">
            <w:pPr>
              <w:jc w:val="center"/>
            </w:pPr>
          </w:p>
        </w:tc>
        <w:tc>
          <w:tcPr>
            <w:tcW w:w="1710" w:type="dxa"/>
          </w:tcPr>
          <w:p w:rsidR="000920AB" w:rsidRDefault="000920AB" w:rsidP="006B22FF">
            <w:pPr>
              <w:jc w:val="center"/>
            </w:pPr>
          </w:p>
        </w:tc>
        <w:tc>
          <w:tcPr>
            <w:tcW w:w="1728" w:type="dxa"/>
          </w:tcPr>
          <w:p w:rsidR="000920AB" w:rsidRDefault="000920AB" w:rsidP="006B22FF">
            <w:pPr>
              <w:jc w:val="center"/>
            </w:pPr>
          </w:p>
        </w:tc>
      </w:tr>
    </w:tbl>
    <w:p w:rsidR="00E546DA" w:rsidRDefault="00E546DA" w:rsidP="005811A2"/>
    <w:p w:rsidR="00E546DA" w:rsidRPr="00E546DA" w:rsidRDefault="00E546DA" w:rsidP="00E546DA">
      <w:pPr>
        <w:jc w:val="center"/>
        <w:rPr>
          <w:b/>
          <w:sz w:val="26"/>
          <w:szCs w:val="26"/>
        </w:rPr>
      </w:pPr>
      <w:r w:rsidRPr="00E546DA">
        <w:rPr>
          <w:b/>
          <w:sz w:val="26"/>
          <w:szCs w:val="26"/>
        </w:rPr>
        <w:t>UNIT 1</w:t>
      </w:r>
    </w:p>
    <w:tbl>
      <w:tblPr>
        <w:tblStyle w:val="TableGrid1"/>
        <w:tblpPr w:leftFromText="180" w:rightFromText="180" w:vertAnchor="text" w:horzAnchor="page" w:tblpX="538" w:tblpY="99"/>
        <w:tblW w:w="10458" w:type="dxa"/>
        <w:tblLook w:val="04A0" w:firstRow="1" w:lastRow="0" w:firstColumn="1" w:lastColumn="0" w:noHBand="0" w:noVBand="1"/>
      </w:tblPr>
      <w:tblGrid>
        <w:gridCol w:w="2327"/>
        <w:gridCol w:w="1972"/>
        <w:gridCol w:w="1883"/>
        <w:gridCol w:w="2116"/>
        <w:gridCol w:w="2160"/>
      </w:tblGrid>
      <w:tr w:rsidR="00E546DA" w:rsidRPr="003F2029" w:rsidTr="00E546DA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Assistance with Activities of Daily Living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Independent</w:t>
            </w: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Assist of 1 Staff</w:t>
            </w:r>
          </w:p>
        </w:tc>
        <w:tc>
          <w:tcPr>
            <w:tcW w:w="2116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>
              <w:rPr>
                <w:b/>
              </w:rPr>
              <w:t>Assist of 2 Staff</w:t>
            </w: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Dependent</w:t>
            </w:r>
          </w:p>
        </w:tc>
      </w:tr>
      <w:tr w:rsidR="00E546DA" w:rsidRPr="003F2029" w:rsidTr="00E546DA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Dressing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E546DA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Bathing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E546DA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Transfer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E546DA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Eating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E546DA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Toileting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E546DA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Other care, describe:</w:t>
            </w:r>
          </w:p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E546DA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972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 w:rsidRPr="004710B9">
              <w:rPr>
                <w:b/>
              </w:rPr>
              <w:t>Independent</w:t>
            </w:r>
          </w:p>
        </w:tc>
        <w:tc>
          <w:tcPr>
            <w:tcW w:w="1883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 w:rsidRPr="004710B9">
              <w:rPr>
                <w:b/>
              </w:rPr>
              <w:t>Assistive Device Used to Ambulate</w:t>
            </w:r>
          </w:p>
        </w:tc>
        <w:tc>
          <w:tcPr>
            <w:tcW w:w="2116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 w:rsidRPr="004710B9">
              <w:rPr>
                <w:b/>
              </w:rPr>
              <w:t>In Chair Most of Time</w:t>
            </w:r>
          </w:p>
        </w:tc>
        <w:tc>
          <w:tcPr>
            <w:tcW w:w="2160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>
              <w:rPr>
                <w:b/>
              </w:rPr>
              <w:t>Non-ambulatory</w:t>
            </w:r>
          </w:p>
        </w:tc>
      </w:tr>
      <w:tr w:rsidR="00E546DA" w:rsidRPr="003F2029" w:rsidTr="00E546DA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>
              <w:t xml:space="preserve">Mobility 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</w:tbl>
    <w:p w:rsidR="00E546DA" w:rsidRDefault="00E546DA" w:rsidP="005811A2"/>
    <w:p w:rsidR="00E546DA" w:rsidRPr="00E546DA" w:rsidRDefault="00E546DA" w:rsidP="00E546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UNIT 2</w:t>
      </w:r>
    </w:p>
    <w:tbl>
      <w:tblPr>
        <w:tblStyle w:val="TableGrid1"/>
        <w:tblpPr w:leftFromText="180" w:rightFromText="180" w:vertAnchor="text" w:horzAnchor="page" w:tblpX="538" w:tblpY="99"/>
        <w:tblW w:w="10458" w:type="dxa"/>
        <w:tblLook w:val="04A0" w:firstRow="1" w:lastRow="0" w:firstColumn="1" w:lastColumn="0" w:noHBand="0" w:noVBand="1"/>
      </w:tblPr>
      <w:tblGrid>
        <w:gridCol w:w="2327"/>
        <w:gridCol w:w="1972"/>
        <w:gridCol w:w="1883"/>
        <w:gridCol w:w="2116"/>
        <w:gridCol w:w="2160"/>
      </w:tblGrid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Assistance with Activities of Daily Living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Independent</w:t>
            </w: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Assist of 1 Staff</w:t>
            </w:r>
          </w:p>
        </w:tc>
        <w:tc>
          <w:tcPr>
            <w:tcW w:w="2116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>
              <w:rPr>
                <w:b/>
              </w:rPr>
              <w:t>Assist of 2 Staff</w:t>
            </w: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Dependent</w:t>
            </w: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lastRenderedPageBreak/>
              <w:t>Dressing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Bathing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Transfer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Eating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Toileting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Other care, describe:</w:t>
            </w:r>
          </w:p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972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 w:rsidRPr="004710B9">
              <w:rPr>
                <w:b/>
              </w:rPr>
              <w:t>Independent</w:t>
            </w:r>
          </w:p>
        </w:tc>
        <w:tc>
          <w:tcPr>
            <w:tcW w:w="1883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 w:rsidRPr="004710B9">
              <w:rPr>
                <w:b/>
              </w:rPr>
              <w:t>Assistive Device Used to Ambulate</w:t>
            </w:r>
          </w:p>
        </w:tc>
        <w:tc>
          <w:tcPr>
            <w:tcW w:w="2116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 w:rsidRPr="004710B9">
              <w:rPr>
                <w:b/>
              </w:rPr>
              <w:t>In Chair Most of Time</w:t>
            </w:r>
          </w:p>
        </w:tc>
        <w:tc>
          <w:tcPr>
            <w:tcW w:w="2160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>
              <w:rPr>
                <w:b/>
              </w:rPr>
              <w:t>Non-ambulatory</w:t>
            </w: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>
              <w:t xml:space="preserve">Mobility 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</w:tbl>
    <w:p w:rsidR="00E546DA" w:rsidRDefault="00E546DA" w:rsidP="005811A2"/>
    <w:p w:rsidR="00E546DA" w:rsidRPr="00E546DA" w:rsidRDefault="00E546DA" w:rsidP="00E546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UNIT 3</w:t>
      </w:r>
    </w:p>
    <w:tbl>
      <w:tblPr>
        <w:tblStyle w:val="TableGrid1"/>
        <w:tblpPr w:leftFromText="180" w:rightFromText="180" w:vertAnchor="text" w:horzAnchor="page" w:tblpX="538" w:tblpY="99"/>
        <w:tblW w:w="10458" w:type="dxa"/>
        <w:tblLook w:val="04A0" w:firstRow="1" w:lastRow="0" w:firstColumn="1" w:lastColumn="0" w:noHBand="0" w:noVBand="1"/>
      </w:tblPr>
      <w:tblGrid>
        <w:gridCol w:w="2327"/>
        <w:gridCol w:w="1972"/>
        <w:gridCol w:w="1883"/>
        <w:gridCol w:w="2116"/>
        <w:gridCol w:w="2160"/>
      </w:tblGrid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Assistance with Activities of Daily Living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Independent</w:t>
            </w: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Assist of 1 Staff</w:t>
            </w:r>
          </w:p>
        </w:tc>
        <w:tc>
          <w:tcPr>
            <w:tcW w:w="2116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>
              <w:rPr>
                <w:b/>
              </w:rPr>
              <w:t>Assist of 2 Staff</w:t>
            </w: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Dependent</w:t>
            </w: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Dressing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Bathing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Transfer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Eating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Toileting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Other care, describe:</w:t>
            </w:r>
          </w:p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972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 w:rsidRPr="004710B9">
              <w:rPr>
                <w:b/>
              </w:rPr>
              <w:t>Independent</w:t>
            </w:r>
          </w:p>
        </w:tc>
        <w:tc>
          <w:tcPr>
            <w:tcW w:w="1883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 w:rsidRPr="004710B9">
              <w:rPr>
                <w:b/>
              </w:rPr>
              <w:t>Assistive Device Used to Ambulate</w:t>
            </w:r>
          </w:p>
        </w:tc>
        <w:tc>
          <w:tcPr>
            <w:tcW w:w="2116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 w:rsidRPr="004710B9">
              <w:rPr>
                <w:b/>
              </w:rPr>
              <w:t>In Chair Most of Time</w:t>
            </w:r>
          </w:p>
        </w:tc>
        <w:tc>
          <w:tcPr>
            <w:tcW w:w="2160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>
              <w:rPr>
                <w:b/>
              </w:rPr>
              <w:t>Non-ambulatory</w:t>
            </w: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>
              <w:t xml:space="preserve">Mobility 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</w:tbl>
    <w:p w:rsidR="00E546DA" w:rsidRDefault="00E546DA" w:rsidP="005811A2"/>
    <w:p w:rsidR="00E546DA" w:rsidRPr="00E546DA" w:rsidRDefault="00E546DA" w:rsidP="00E546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UNIT 4</w:t>
      </w:r>
    </w:p>
    <w:tbl>
      <w:tblPr>
        <w:tblStyle w:val="TableGrid1"/>
        <w:tblpPr w:leftFromText="180" w:rightFromText="180" w:vertAnchor="text" w:horzAnchor="page" w:tblpX="538" w:tblpY="99"/>
        <w:tblW w:w="10458" w:type="dxa"/>
        <w:tblLook w:val="04A0" w:firstRow="1" w:lastRow="0" w:firstColumn="1" w:lastColumn="0" w:noHBand="0" w:noVBand="1"/>
      </w:tblPr>
      <w:tblGrid>
        <w:gridCol w:w="2327"/>
        <w:gridCol w:w="1972"/>
        <w:gridCol w:w="1883"/>
        <w:gridCol w:w="2116"/>
        <w:gridCol w:w="2160"/>
      </w:tblGrid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Assistance with Activities of Daily Living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Independent</w:t>
            </w: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Assist of 1 Staff</w:t>
            </w:r>
          </w:p>
        </w:tc>
        <w:tc>
          <w:tcPr>
            <w:tcW w:w="2116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>
              <w:rPr>
                <w:b/>
              </w:rPr>
              <w:t>Assist of 2 Staff</w:t>
            </w: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  <w:r w:rsidRPr="004710B9">
              <w:rPr>
                <w:b/>
              </w:rPr>
              <w:t>Dependent</w:t>
            </w: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Dressing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Bathing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Transfer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Eating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Toileting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 w:rsidRPr="003F2029">
              <w:t>Other care, describe:</w:t>
            </w:r>
          </w:p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972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 w:rsidRPr="004710B9">
              <w:rPr>
                <w:b/>
              </w:rPr>
              <w:t>Independent</w:t>
            </w:r>
          </w:p>
        </w:tc>
        <w:tc>
          <w:tcPr>
            <w:tcW w:w="1883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 w:rsidRPr="004710B9">
              <w:rPr>
                <w:b/>
              </w:rPr>
              <w:t>Assistive Device Used to Ambulate</w:t>
            </w:r>
          </w:p>
        </w:tc>
        <w:tc>
          <w:tcPr>
            <w:tcW w:w="2116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 w:rsidRPr="004710B9">
              <w:rPr>
                <w:b/>
              </w:rPr>
              <w:t>In Chair Most of Time</w:t>
            </w:r>
          </w:p>
        </w:tc>
        <w:tc>
          <w:tcPr>
            <w:tcW w:w="2160" w:type="dxa"/>
          </w:tcPr>
          <w:p w:rsidR="00E546DA" w:rsidRPr="004710B9" w:rsidRDefault="00E546DA" w:rsidP="006B22FF">
            <w:pPr>
              <w:pStyle w:val="NoSpacing"/>
              <w:rPr>
                <w:b/>
              </w:rPr>
            </w:pPr>
            <w:r>
              <w:rPr>
                <w:b/>
              </w:rPr>
              <w:t>Non-ambulatory</w:t>
            </w:r>
          </w:p>
        </w:tc>
      </w:tr>
      <w:tr w:rsidR="00E546DA" w:rsidRPr="003F2029" w:rsidTr="006B22FF">
        <w:tc>
          <w:tcPr>
            <w:tcW w:w="2327" w:type="dxa"/>
          </w:tcPr>
          <w:p w:rsidR="00E546DA" w:rsidRPr="003F2029" w:rsidRDefault="00E546DA" w:rsidP="006B22FF">
            <w:pPr>
              <w:pStyle w:val="NoSpacing"/>
            </w:pPr>
            <w:r>
              <w:t xml:space="preserve">Mobility </w:t>
            </w:r>
          </w:p>
        </w:tc>
        <w:tc>
          <w:tcPr>
            <w:tcW w:w="1972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1883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16" w:type="dxa"/>
          </w:tcPr>
          <w:p w:rsidR="00E546DA" w:rsidRPr="003F2029" w:rsidRDefault="00E546DA" w:rsidP="006B22FF">
            <w:pPr>
              <w:pStyle w:val="NoSpacing"/>
            </w:pPr>
          </w:p>
        </w:tc>
        <w:tc>
          <w:tcPr>
            <w:tcW w:w="2160" w:type="dxa"/>
          </w:tcPr>
          <w:p w:rsidR="00E546DA" w:rsidRPr="003F2029" w:rsidRDefault="00E546DA" w:rsidP="006B22FF">
            <w:pPr>
              <w:pStyle w:val="NoSpacing"/>
            </w:pPr>
          </w:p>
        </w:tc>
      </w:tr>
    </w:tbl>
    <w:p w:rsidR="00E546DA" w:rsidRDefault="00E546DA" w:rsidP="005811A2"/>
    <w:p w:rsidR="00E546DA" w:rsidRDefault="00E546DA" w:rsidP="005811A2"/>
    <w:tbl>
      <w:tblPr>
        <w:tblStyle w:val="TableGrid"/>
        <w:tblW w:w="10458" w:type="dxa"/>
        <w:tblInd w:w="-882" w:type="dxa"/>
        <w:tblLook w:val="04A0" w:firstRow="1" w:lastRow="0" w:firstColumn="1" w:lastColumn="0" w:noHBand="0" w:noVBand="1"/>
      </w:tblPr>
      <w:tblGrid>
        <w:gridCol w:w="3600"/>
        <w:gridCol w:w="1710"/>
        <w:gridCol w:w="1710"/>
        <w:gridCol w:w="1620"/>
        <w:gridCol w:w="1818"/>
      </w:tblGrid>
      <w:tr w:rsidR="00E546DA" w:rsidTr="002A3460">
        <w:trPr>
          <w:trHeight w:val="422"/>
        </w:trPr>
        <w:tc>
          <w:tcPr>
            <w:tcW w:w="3600" w:type="dxa"/>
            <w:shd w:val="clear" w:color="auto" w:fill="1F497D" w:themeFill="text2"/>
          </w:tcPr>
          <w:p w:rsidR="00E546DA" w:rsidRPr="00DF31D6" w:rsidRDefault="00E546DA" w:rsidP="006B22F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DF31D6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Clinical Conditions</w:t>
            </w:r>
          </w:p>
          <w:p w:rsidR="00E546DA" w:rsidRDefault="00E546DA" w:rsidP="006B22FF">
            <w:pPr>
              <w:jc w:val="center"/>
            </w:pPr>
            <w:r w:rsidRPr="00DF31D6">
              <w:rPr>
                <w:rFonts w:asciiTheme="majorHAnsi" w:hAnsiTheme="majorHAnsi"/>
                <w:b/>
                <w:color w:val="FFFFFF" w:themeColor="background1"/>
              </w:rPr>
              <w:t xml:space="preserve">&amp;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Services Provided</w:t>
            </w:r>
          </w:p>
        </w:tc>
        <w:tc>
          <w:tcPr>
            <w:tcW w:w="1710" w:type="dxa"/>
            <w:shd w:val="clear" w:color="auto" w:fill="1F497D" w:themeFill="text2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  <w:shd w:val="clear" w:color="auto" w:fill="1F497D" w:themeFill="text2"/>
          </w:tcPr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  <w:shd w:val="clear" w:color="auto" w:fill="1F497D" w:themeFill="text2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  <w:shd w:val="clear" w:color="auto" w:fill="1F497D" w:themeFill="text2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  <w:r>
              <w:t>Unit 1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  <w:r>
              <w:t>Unit 2</w:t>
            </w: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  <w:r>
              <w:t>Unit 3</w:t>
            </w: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  <w:r>
              <w:t>Unit 4</w:t>
            </w: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Hoyer Lift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T&amp;P Schedule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Altered OOB Schedule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FAP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ROM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Wound Care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Pain Management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Enteral Feedings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IV Therapy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proofErr w:type="spellStart"/>
            <w:r>
              <w:t>Fingerstick</w:t>
            </w:r>
            <w:proofErr w:type="spellEnd"/>
            <w:r>
              <w:t xml:space="preserve"> Monitoring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BIPAP/CPAP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rPr>
          <w:trHeight w:val="440"/>
        </w:trPr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Tracheostomy Care</w:t>
            </w:r>
          </w:p>
          <w:p w:rsidR="00E546DA" w:rsidRDefault="00E546DA" w:rsidP="006B22FF">
            <w:pPr>
              <w:jc w:val="center"/>
            </w:pPr>
            <w:r>
              <w:t>Ventilator or Respirator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Oxygen Therapy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rPr>
          <w:trHeight w:val="440"/>
        </w:trPr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Suctioning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Pain Management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rPr>
          <w:trHeight w:val="440"/>
        </w:trPr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Pressure Injury Prevention and Care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Injections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rPr>
          <w:trHeight w:val="440"/>
        </w:trPr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Toileting Program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Dialysis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rPr>
          <w:trHeight w:val="440"/>
        </w:trPr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lastRenderedPageBreak/>
              <w:t>Behavioral Health Needs</w:t>
            </w:r>
          </w:p>
          <w:p w:rsidR="00E546DA" w:rsidRDefault="00E546DA" w:rsidP="006B22FF">
            <w:pPr>
              <w:jc w:val="center"/>
            </w:pPr>
            <w:r>
              <w:t>(</w:t>
            </w:r>
            <w:proofErr w:type="gramStart"/>
            <w:r>
              <w:t>i.e</w:t>
            </w:r>
            <w:proofErr w:type="gramEnd"/>
            <w:r>
              <w:t>. Psychological Services, etc.)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  <w:tr w:rsidR="00E546DA" w:rsidTr="002A3460">
        <w:tc>
          <w:tcPr>
            <w:tcW w:w="3600" w:type="dxa"/>
          </w:tcPr>
          <w:p w:rsidR="00E546DA" w:rsidRDefault="00E546DA" w:rsidP="006B22FF">
            <w:pPr>
              <w:jc w:val="center"/>
            </w:pPr>
            <w:r>
              <w:t>Other</w:t>
            </w: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710" w:type="dxa"/>
          </w:tcPr>
          <w:p w:rsidR="00E546DA" w:rsidRDefault="00E546DA" w:rsidP="006B22FF">
            <w:pPr>
              <w:jc w:val="center"/>
            </w:pPr>
          </w:p>
          <w:p w:rsidR="00E546DA" w:rsidRDefault="00E546DA" w:rsidP="006B22FF">
            <w:pPr>
              <w:jc w:val="center"/>
            </w:pPr>
          </w:p>
        </w:tc>
        <w:tc>
          <w:tcPr>
            <w:tcW w:w="1620" w:type="dxa"/>
          </w:tcPr>
          <w:p w:rsidR="00E546DA" w:rsidRDefault="00E546DA" w:rsidP="006B22FF">
            <w:pPr>
              <w:jc w:val="center"/>
            </w:pPr>
          </w:p>
        </w:tc>
        <w:tc>
          <w:tcPr>
            <w:tcW w:w="1818" w:type="dxa"/>
          </w:tcPr>
          <w:p w:rsidR="00E546DA" w:rsidRDefault="00E546DA" w:rsidP="006B22FF">
            <w:pPr>
              <w:jc w:val="center"/>
            </w:pPr>
          </w:p>
        </w:tc>
      </w:tr>
    </w:tbl>
    <w:p w:rsidR="000920AB" w:rsidRDefault="000920AB" w:rsidP="005811A2"/>
    <w:tbl>
      <w:tblPr>
        <w:tblStyle w:val="TableGrid"/>
        <w:tblW w:w="10440" w:type="dxa"/>
        <w:tblInd w:w="-882" w:type="dxa"/>
        <w:tblLook w:val="04A0" w:firstRow="1" w:lastRow="0" w:firstColumn="1" w:lastColumn="0" w:noHBand="0" w:noVBand="1"/>
      </w:tblPr>
      <w:tblGrid>
        <w:gridCol w:w="2700"/>
        <w:gridCol w:w="1800"/>
        <w:gridCol w:w="1980"/>
        <w:gridCol w:w="1980"/>
        <w:gridCol w:w="1980"/>
      </w:tblGrid>
      <w:tr w:rsidR="002A3460" w:rsidRPr="00933D31" w:rsidTr="002A3460">
        <w:trPr>
          <w:trHeight w:val="485"/>
        </w:trPr>
        <w:tc>
          <w:tcPr>
            <w:tcW w:w="2700" w:type="dxa"/>
            <w:shd w:val="clear" w:color="auto" w:fill="1F497D" w:themeFill="text2"/>
          </w:tcPr>
          <w:p w:rsidR="002A3460" w:rsidRDefault="002A3460" w:rsidP="002A3460">
            <w:pPr>
              <w:tabs>
                <w:tab w:val="left" w:pos="765"/>
                <w:tab w:val="center" w:pos="1737"/>
              </w:tabs>
              <w:jc w:val="center"/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Nurse Staffing</w:t>
            </w:r>
          </w:p>
        </w:tc>
        <w:tc>
          <w:tcPr>
            <w:tcW w:w="1800" w:type="dxa"/>
            <w:shd w:val="clear" w:color="auto" w:fill="1F497D" w:themeFill="text2"/>
          </w:tcPr>
          <w:p w:rsidR="002A3460" w:rsidRPr="00933D31" w:rsidRDefault="002A3460" w:rsidP="002A34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Unit 1</w:t>
            </w:r>
          </w:p>
        </w:tc>
        <w:tc>
          <w:tcPr>
            <w:tcW w:w="1980" w:type="dxa"/>
            <w:shd w:val="clear" w:color="auto" w:fill="1F497D" w:themeFill="text2"/>
          </w:tcPr>
          <w:p w:rsidR="002A3460" w:rsidRPr="00933D31" w:rsidRDefault="002A3460" w:rsidP="002A34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Unit 2</w:t>
            </w:r>
          </w:p>
        </w:tc>
        <w:tc>
          <w:tcPr>
            <w:tcW w:w="1980" w:type="dxa"/>
            <w:shd w:val="clear" w:color="auto" w:fill="1F497D" w:themeFill="text2"/>
          </w:tcPr>
          <w:p w:rsidR="002A3460" w:rsidRPr="00933D31" w:rsidRDefault="002A3460" w:rsidP="002A34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Unit 3</w:t>
            </w:r>
          </w:p>
        </w:tc>
        <w:tc>
          <w:tcPr>
            <w:tcW w:w="1980" w:type="dxa"/>
            <w:shd w:val="clear" w:color="auto" w:fill="1F497D" w:themeFill="text2"/>
          </w:tcPr>
          <w:p w:rsidR="002A3460" w:rsidRPr="00933D31" w:rsidRDefault="002A3460" w:rsidP="002A34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Unit </w:t>
            </w: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2A3460" w:rsidTr="002A3460">
        <w:trPr>
          <w:trHeight w:val="476"/>
        </w:trPr>
        <w:tc>
          <w:tcPr>
            <w:tcW w:w="2700" w:type="dxa"/>
          </w:tcPr>
          <w:p w:rsidR="002A3460" w:rsidRDefault="002A3460" w:rsidP="006B22FF">
            <w:pPr>
              <w:jc w:val="center"/>
            </w:pPr>
            <w:r>
              <w:t>RN 7-3</w:t>
            </w:r>
          </w:p>
        </w:tc>
        <w:tc>
          <w:tcPr>
            <w:tcW w:w="180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2700" w:type="dxa"/>
          </w:tcPr>
          <w:p w:rsidR="002A3460" w:rsidRDefault="002A3460" w:rsidP="006B22FF">
            <w:pPr>
              <w:jc w:val="center"/>
            </w:pPr>
            <w:r>
              <w:t>LPN 7-3</w:t>
            </w:r>
          </w:p>
        </w:tc>
        <w:tc>
          <w:tcPr>
            <w:tcW w:w="180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2700" w:type="dxa"/>
          </w:tcPr>
          <w:p w:rsidR="002A3460" w:rsidRDefault="002A3460" w:rsidP="006B22FF">
            <w:pPr>
              <w:jc w:val="center"/>
            </w:pPr>
            <w:r>
              <w:t>CNA 7-3</w:t>
            </w:r>
          </w:p>
        </w:tc>
        <w:tc>
          <w:tcPr>
            <w:tcW w:w="180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2700" w:type="dxa"/>
          </w:tcPr>
          <w:p w:rsidR="002A3460" w:rsidRDefault="002A3460" w:rsidP="006B22FF">
            <w:pPr>
              <w:jc w:val="center"/>
            </w:pPr>
            <w:r>
              <w:t>RN 3-11</w:t>
            </w:r>
          </w:p>
        </w:tc>
        <w:tc>
          <w:tcPr>
            <w:tcW w:w="180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2700" w:type="dxa"/>
          </w:tcPr>
          <w:p w:rsidR="002A3460" w:rsidRDefault="002A3460" w:rsidP="006B22FF">
            <w:pPr>
              <w:jc w:val="center"/>
            </w:pPr>
            <w:r>
              <w:t>LPN 3-11</w:t>
            </w:r>
          </w:p>
        </w:tc>
        <w:tc>
          <w:tcPr>
            <w:tcW w:w="180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2700" w:type="dxa"/>
          </w:tcPr>
          <w:p w:rsidR="002A3460" w:rsidRDefault="002A3460" w:rsidP="006B22FF">
            <w:pPr>
              <w:jc w:val="center"/>
            </w:pPr>
            <w:r>
              <w:t>CNA 3-11</w:t>
            </w:r>
          </w:p>
        </w:tc>
        <w:tc>
          <w:tcPr>
            <w:tcW w:w="180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270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80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2700" w:type="dxa"/>
          </w:tcPr>
          <w:p w:rsidR="002A3460" w:rsidRDefault="002A3460" w:rsidP="006B22FF">
            <w:pPr>
              <w:jc w:val="center"/>
            </w:pPr>
            <w:r>
              <w:t>RN 11-7</w:t>
            </w:r>
          </w:p>
        </w:tc>
        <w:tc>
          <w:tcPr>
            <w:tcW w:w="180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2700" w:type="dxa"/>
          </w:tcPr>
          <w:p w:rsidR="002A3460" w:rsidRDefault="002A3460" w:rsidP="006B22FF">
            <w:pPr>
              <w:jc w:val="center"/>
            </w:pPr>
            <w:r>
              <w:t>LPN 11-7</w:t>
            </w:r>
          </w:p>
        </w:tc>
        <w:tc>
          <w:tcPr>
            <w:tcW w:w="180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2700" w:type="dxa"/>
          </w:tcPr>
          <w:p w:rsidR="002A3460" w:rsidRDefault="002A3460" w:rsidP="006B22FF">
            <w:pPr>
              <w:jc w:val="center"/>
            </w:pPr>
            <w:r>
              <w:t>CNA 11-7</w:t>
            </w:r>
          </w:p>
        </w:tc>
        <w:tc>
          <w:tcPr>
            <w:tcW w:w="180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  <w:tc>
          <w:tcPr>
            <w:tcW w:w="1980" w:type="dxa"/>
          </w:tcPr>
          <w:p w:rsidR="002A3460" w:rsidRDefault="002A3460" w:rsidP="006B22FF">
            <w:pPr>
              <w:jc w:val="center"/>
            </w:pPr>
          </w:p>
        </w:tc>
      </w:tr>
    </w:tbl>
    <w:p w:rsidR="002A3460" w:rsidRDefault="002A3460" w:rsidP="005811A2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3984"/>
        <w:gridCol w:w="5736"/>
      </w:tblGrid>
      <w:tr w:rsidR="002A3460" w:rsidTr="002A3460">
        <w:tc>
          <w:tcPr>
            <w:tcW w:w="3984" w:type="dxa"/>
          </w:tcPr>
          <w:p w:rsidR="002A3460" w:rsidRDefault="002A3460" w:rsidP="005811A2">
            <w:r>
              <w:t>Total # of Facility Nursing Staff</w:t>
            </w:r>
          </w:p>
        </w:tc>
        <w:tc>
          <w:tcPr>
            <w:tcW w:w="5736" w:type="dxa"/>
          </w:tcPr>
          <w:p w:rsidR="002A3460" w:rsidRDefault="002A3460" w:rsidP="005811A2"/>
        </w:tc>
      </w:tr>
      <w:tr w:rsidR="002A3460" w:rsidTr="002A3460">
        <w:tc>
          <w:tcPr>
            <w:tcW w:w="3984" w:type="dxa"/>
          </w:tcPr>
          <w:p w:rsidR="002A3460" w:rsidRDefault="002A3460" w:rsidP="005811A2">
            <w:r>
              <w:t>Total # of Contracted Nursing Staff</w:t>
            </w:r>
          </w:p>
        </w:tc>
        <w:tc>
          <w:tcPr>
            <w:tcW w:w="5736" w:type="dxa"/>
          </w:tcPr>
          <w:p w:rsidR="002A3460" w:rsidRDefault="002A3460" w:rsidP="005811A2"/>
        </w:tc>
      </w:tr>
      <w:tr w:rsidR="002A3460" w:rsidTr="002A3460">
        <w:tc>
          <w:tcPr>
            <w:tcW w:w="3984" w:type="dxa"/>
          </w:tcPr>
          <w:p w:rsidR="002A3460" w:rsidRPr="002A3460" w:rsidRDefault="002A3460" w:rsidP="005811A2">
            <w:pPr>
              <w:rPr>
                <w:i/>
              </w:rPr>
            </w:pPr>
            <w:r>
              <w:t>Education, Training &amp; Competencies (</w:t>
            </w:r>
            <w:r>
              <w:rPr>
                <w:i/>
              </w:rPr>
              <w:t>Please list)</w:t>
            </w:r>
          </w:p>
        </w:tc>
        <w:tc>
          <w:tcPr>
            <w:tcW w:w="5736" w:type="dxa"/>
          </w:tcPr>
          <w:p w:rsidR="002A3460" w:rsidRDefault="002A3460" w:rsidP="005811A2"/>
          <w:p w:rsidR="002A3460" w:rsidRDefault="002A3460" w:rsidP="005811A2"/>
          <w:p w:rsidR="002A3460" w:rsidRDefault="002A3460" w:rsidP="005811A2"/>
          <w:p w:rsidR="002A3460" w:rsidRDefault="002A3460" w:rsidP="005811A2"/>
          <w:p w:rsidR="002A3460" w:rsidRDefault="002A3460" w:rsidP="005811A2"/>
          <w:p w:rsidR="002A3460" w:rsidRDefault="002A3460" w:rsidP="005811A2"/>
          <w:p w:rsidR="002A3460" w:rsidRDefault="002A3460" w:rsidP="005811A2"/>
        </w:tc>
      </w:tr>
    </w:tbl>
    <w:p w:rsidR="002A3460" w:rsidRDefault="002A3460" w:rsidP="005811A2"/>
    <w:tbl>
      <w:tblPr>
        <w:tblStyle w:val="TableGrid"/>
        <w:tblW w:w="10440" w:type="dxa"/>
        <w:tblInd w:w="-882" w:type="dxa"/>
        <w:tblLook w:val="04A0" w:firstRow="1" w:lastRow="0" w:firstColumn="1" w:lastColumn="0" w:noHBand="0" w:noVBand="1"/>
      </w:tblPr>
      <w:tblGrid>
        <w:gridCol w:w="5130"/>
        <w:gridCol w:w="5310"/>
      </w:tblGrid>
      <w:tr w:rsidR="002A3460" w:rsidTr="002A3460">
        <w:tc>
          <w:tcPr>
            <w:tcW w:w="5130" w:type="dxa"/>
          </w:tcPr>
          <w:p w:rsidR="002A3460" w:rsidRPr="002A3460" w:rsidRDefault="002A3460" w:rsidP="001A3EF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A3460">
              <w:rPr>
                <w:b/>
                <w:sz w:val="26"/>
                <w:szCs w:val="26"/>
                <w:u w:val="single"/>
              </w:rPr>
              <w:t>Food &amp; Nutrition Services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31"/>
        </w:trPr>
        <w:tc>
          <w:tcPr>
            <w:tcW w:w="5130" w:type="dxa"/>
          </w:tcPr>
          <w:p w:rsidR="002A3460" w:rsidRDefault="002A3460" w:rsidP="00C7780D">
            <w:pPr>
              <w:jc w:val="center"/>
            </w:pPr>
            <w:r>
              <w:t>Dietitian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Food Service Manager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Support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Total # of Facility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lastRenderedPageBreak/>
              <w:t>Total # of Contracted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 w:rsidRPr="008F1E91">
              <w:rPr>
                <w:b/>
              </w:rPr>
              <w:t>Education, Training &amp; Competencies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Pr="002A3460" w:rsidRDefault="002A3460" w:rsidP="001A3EF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A3460">
              <w:rPr>
                <w:b/>
                <w:sz w:val="26"/>
                <w:szCs w:val="26"/>
                <w:u w:val="single"/>
              </w:rPr>
              <w:t>Behavioral Health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31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Social Worker(s)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41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Total # of Facility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5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Total # of Contracted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5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 w:rsidRPr="008F1E91">
              <w:rPr>
                <w:b/>
              </w:rPr>
              <w:t>Education, Training &amp; Competencies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Pr="002A3460" w:rsidRDefault="002A3460" w:rsidP="001A3EF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A3460">
              <w:rPr>
                <w:b/>
                <w:sz w:val="26"/>
                <w:szCs w:val="26"/>
                <w:u w:val="single"/>
              </w:rPr>
              <w:t>Rehabilitation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31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Physical Therapist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Occupational Therapist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Speech Pathologist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Rehab Support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Total # of Facility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Total # of Contracted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 w:rsidRPr="008F1E91">
              <w:rPr>
                <w:b/>
              </w:rPr>
              <w:t>Education, Training &amp; Competencies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Pr="002A3460" w:rsidRDefault="002A3460" w:rsidP="001A3EF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A3460">
              <w:rPr>
                <w:b/>
                <w:sz w:val="26"/>
                <w:szCs w:val="26"/>
                <w:u w:val="single"/>
              </w:rPr>
              <w:t>Therapeutic Recreation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31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Director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5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Recreation Aides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Total # of Facility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Total # of Contracted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 w:rsidRPr="008F1E91">
              <w:rPr>
                <w:b/>
              </w:rPr>
              <w:t>Education, Training &amp; Competencies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Pr="002A3460" w:rsidRDefault="002A3460" w:rsidP="001A3EF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A3460">
              <w:rPr>
                <w:b/>
                <w:sz w:val="26"/>
                <w:szCs w:val="26"/>
                <w:u w:val="single"/>
              </w:rPr>
              <w:t>Maintenance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5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Director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59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Support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Total # of Facility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5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Total # of Contracted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5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 w:rsidRPr="008F1E91">
              <w:rPr>
                <w:b/>
              </w:rPr>
              <w:t>Education, Training &amp; Competencies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Pr="002A3460" w:rsidRDefault="002A3460" w:rsidP="001A3EF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A3460">
              <w:rPr>
                <w:b/>
                <w:sz w:val="26"/>
                <w:szCs w:val="26"/>
                <w:u w:val="single"/>
              </w:rPr>
              <w:lastRenderedPageBreak/>
              <w:t>Housekeeping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41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Director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5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Support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50"/>
        </w:trPr>
        <w:tc>
          <w:tcPr>
            <w:tcW w:w="5130" w:type="dxa"/>
          </w:tcPr>
          <w:p w:rsidR="002A3460" w:rsidRPr="00C7780D" w:rsidRDefault="002A3460" w:rsidP="001A3EF0">
            <w:pPr>
              <w:jc w:val="center"/>
              <w:rPr>
                <w:b/>
                <w:u w:val="single"/>
              </w:rPr>
            </w:pPr>
            <w:r>
              <w:t>Total # of Facility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59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Total # of Contracted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59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 w:rsidRPr="008F1E91">
              <w:rPr>
                <w:b/>
              </w:rPr>
              <w:t>Education, Training &amp; Competencies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Pr="00080764" w:rsidRDefault="002A3460" w:rsidP="001A3E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Other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22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Total # of Facility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35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Total # of Contracted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Pr="00080764" w:rsidRDefault="002A3460" w:rsidP="001A3EF0">
            <w:pPr>
              <w:jc w:val="center"/>
            </w:pPr>
            <w:r>
              <w:t>Security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Transport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Volunteers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Default="002A3460" w:rsidP="001A3EF0">
            <w:pPr>
              <w:jc w:val="center"/>
            </w:pPr>
            <w:r w:rsidRPr="008F1E91">
              <w:rPr>
                <w:b/>
              </w:rPr>
              <w:t>Education, Training &amp; Competencies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Pr="002A3460" w:rsidRDefault="002A3460" w:rsidP="001A3EF0">
            <w:pPr>
              <w:jc w:val="center"/>
              <w:rPr>
                <w:sz w:val="26"/>
                <w:szCs w:val="26"/>
              </w:rPr>
            </w:pPr>
            <w:r w:rsidRPr="002A3460">
              <w:rPr>
                <w:b/>
                <w:sz w:val="26"/>
                <w:szCs w:val="26"/>
                <w:u w:val="single"/>
              </w:rPr>
              <w:t>Medical Personnel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13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Physicians (Attending)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Physician (Consultant)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31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NP/PA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31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 w:rsidRPr="008F1E91">
              <w:rPr>
                <w:b/>
              </w:rPr>
              <w:t>Credentials / Training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Total # of Facility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Pr="00080764" w:rsidRDefault="002A3460" w:rsidP="001A3EF0">
            <w:pPr>
              <w:jc w:val="center"/>
            </w:pPr>
            <w:r>
              <w:t>Total # of Contracted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c>
          <w:tcPr>
            <w:tcW w:w="5130" w:type="dxa"/>
          </w:tcPr>
          <w:p w:rsidR="002A3460" w:rsidRPr="002A3460" w:rsidRDefault="002A3460" w:rsidP="001A3EF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A3460">
              <w:rPr>
                <w:b/>
                <w:sz w:val="26"/>
                <w:szCs w:val="26"/>
                <w:u w:val="single"/>
              </w:rPr>
              <w:t>Administrative Personnel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22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Administration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611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Nursing Administration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53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RN Supervisors / Unit Manager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Pr="00080764" w:rsidRDefault="002A3460" w:rsidP="001A3EF0">
            <w:pPr>
              <w:jc w:val="center"/>
            </w:pPr>
            <w:r>
              <w:t>Infection Control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>
              <w:t>Support Staff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</w:tc>
      </w:tr>
      <w:tr w:rsidR="002A3460" w:rsidTr="002A3460">
        <w:trPr>
          <w:trHeight w:val="440"/>
        </w:trPr>
        <w:tc>
          <w:tcPr>
            <w:tcW w:w="5130" w:type="dxa"/>
          </w:tcPr>
          <w:p w:rsidR="002A3460" w:rsidRDefault="002A3460" w:rsidP="001A3EF0">
            <w:pPr>
              <w:jc w:val="center"/>
            </w:pPr>
            <w:r w:rsidRPr="008F1E91">
              <w:rPr>
                <w:b/>
              </w:rPr>
              <w:t>Education, Training &amp; Competencies</w:t>
            </w:r>
          </w:p>
        </w:tc>
        <w:tc>
          <w:tcPr>
            <w:tcW w:w="5310" w:type="dxa"/>
          </w:tcPr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  <w:p w:rsidR="002A3460" w:rsidRDefault="002A3460" w:rsidP="001A3EF0">
            <w:pPr>
              <w:jc w:val="center"/>
            </w:pPr>
          </w:p>
        </w:tc>
      </w:tr>
    </w:tbl>
    <w:p w:rsidR="005811A2" w:rsidRDefault="005811A2" w:rsidP="00113FC4"/>
    <w:p w:rsidR="002A3460" w:rsidRDefault="002A3460" w:rsidP="00113FC4"/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4074"/>
        <w:gridCol w:w="3192"/>
        <w:gridCol w:w="3984"/>
      </w:tblGrid>
      <w:tr w:rsidR="007E54E4" w:rsidTr="00933D31">
        <w:trPr>
          <w:trHeight w:val="368"/>
        </w:trPr>
        <w:tc>
          <w:tcPr>
            <w:tcW w:w="4074" w:type="dxa"/>
            <w:shd w:val="clear" w:color="auto" w:fill="1F497D" w:themeFill="text2"/>
          </w:tcPr>
          <w:p w:rsidR="007E54E4" w:rsidRDefault="007E54E4" w:rsidP="005811A2">
            <w:pPr>
              <w:jc w:val="center"/>
            </w:pPr>
          </w:p>
        </w:tc>
        <w:tc>
          <w:tcPr>
            <w:tcW w:w="3192" w:type="dxa"/>
            <w:shd w:val="clear" w:color="auto" w:fill="1F497D" w:themeFill="text2"/>
          </w:tcPr>
          <w:p w:rsidR="007E54E4" w:rsidRPr="00933D31" w:rsidRDefault="00933D31" w:rsidP="00933D3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7D6D9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Physical Environment</w:t>
            </w:r>
          </w:p>
        </w:tc>
        <w:tc>
          <w:tcPr>
            <w:tcW w:w="3984" w:type="dxa"/>
            <w:shd w:val="clear" w:color="auto" w:fill="1F497D" w:themeFill="text2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c>
          <w:tcPr>
            <w:tcW w:w="4074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Pr="008F1E91" w:rsidRDefault="007E54E4" w:rsidP="005811A2">
            <w:pPr>
              <w:jc w:val="center"/>
              <w:rPr>
                <w:b/>
              </w:rPr>
            </w:pPr>
            <w:r w:rsidRPr="008F1E91">
              <w:rPr>
                <w:b/>
              </w:rPr>
              <w:t>Comments</w:t>
            </w:r>
          </w:p>
        </w:tc>
      </w:tr>
      <w:tr w:rsidR="007E54E4" w:rsidTr="00191F9D">
        <w:trPr>
          <w:trHeight w:val="422"/>
        </w:trPr>
        <w:tc>
          <w:tcPr>
            <w:tcW w:w="4074" w:type="dxa"/>
          </w:tcPr>
          <w:p w:rsidR="007E54E4" w:rsidRDefault="007E54E4" w:rsidP="005811A2">
            <w:pPr>
              <w:jc w:val="center"/>
            </w:pPr>
            <w:r>
              <w:t># of Facility Buildings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440"/>
        </w:trPr>
        <w:tc>
          <w:tcPr>
            <w:tcW w:w="4074" w:type="dxa"/>
          </w:tcPr>
          <w:p w:rsidR="007E54E4" w:rsidRDefault="007E54E4" w:rsidP="005811A2">
            <w:pPr>
              <w:jc w:val="center"/>
            </w:pPr>
            <w:r>
              <w:t>Building Layout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440"/>
        </w:trPr>
        <w:tc>
          <w:tcPr>
            <w:tcW w:w="4074" w:type="dxa"/>
          </w:tcPr>
          <w:p w:rsidR="007E54E4" w:rsidRDefault="007E54E4" w:rsidP="005811A2">
            <w:pPr>
              <w:jc w:val="center"/>
            </w:pPr>
            <w:r>
              <w:t># of Facility Vehicles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800"/>
        </w:trPr>
        <w:tc>
          <w:tcPr>
            <w:tcW w:w="4074" w:type="dxa"/>
          </w:tcPr>
          <w:p w:rsidR="007E54E4" w:rsidRDefault="007E54E4" w:rsidP="005811A2">
            <w:pPr>
              <w:jc w:val="center"/>
              <w:rPr>
                <w:i/>
              </w:rPr>
            </w:pPr>
            <w:r>
              <w:t xml:space="preserve">Medical Equipment </w:t>
            </w:r>
            <w:r w:rsidRPr="00C12925">
              <w:rPr>
                <w:i/>
              </w:rPr>
              <w:t>(specify)</w:t>
            </w:r>
          </w:p>
          <w:p w:rsidR="002D067C" w:rsidRPr="002D067C" w:rsidRDefault="002D067C" w:rsidP="005811A2">
            <w:pPr>
              <w:jc w:val="center"/>
            </w:pPr>
            <w:r>
              <w:t>(</w:t>
            </w:r>
            <w:proofErr w:type="gramStart"/>
            <w:r>
              <w:t>i.e</w:t>
            </w:r>
            <w:proofErr w:type="gramEnd"/>
            <w:r>
              <w:t>. Blood pressure monitors, suction machines, oxygen, etc.</w:t>
            </w:r>
            <w:r w:rsidR="001B1D41">
              <w:t xml:space="preserve"> How many pieces of equipment are available on each unit?</w:t>
            </w:r>
            <w:r>
              <w:t>)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710"/>
        </w:trPr>
        <w:tc>
          <w:tcPr>
            <w:tcW w:w="4074" w:type="dxa"/>
          </w:tcPr>
          <w:p w:rsidR="007E54E4" w:rsidRDefault="007E54E4" w:rsidP="005811A2">
            <w:pPr>
              <w:jc w:val="center"/>
              <w:rPr>
                <w:i/>
              </w:rPr>
            </w:pPr>
            <w:r>
              <w:t xml:space="preserve">Non-Medical Equipment </w:t>
            </w:r>
            <w:r w:rsidRPr="00C12925">
              <w:rPr>
                <w:i/>
              </w:rPr>
              <w:t>(specify)</w:t>
            </w:r>
          </w:p>
          <w:p w:rsidR="002D067C" w:rsidRPr="002D067C" w:rsidRDefault="002D067C" w:rsidP="005811A2">
            <w:pPr>
              <w:jc w:val="center"/>
            </w:pPr>
            <w:r>
              <w:t>(i.e. Incontinence supplies, Linens, Communication Devices</w:t>
            </w:r>
            <w:r w:rsidR="001B1D41">
              <w:t>. How does the facility maintain adequate supply?</w:t>
            </w:r>
            <w:r>
              <w:t>)</w:t>
            </w:r>
          </w:p>
        </w:tc>
        <w:tc>
          <w:tcPr>
            <w:tcW w:w="3192" w:type="dxa"/>
          </w:tcPr>
          <w:p w:rsidR="007E54E4" w:rsidRPr="008F1E91" w:rsidRDefault="007E54E4" w:rsidP="005811A2">
            <w:pPr>
              <w:jc w:val="center"/>
              <w:rPr>
                <w:b/>
              </w:rPr>
            </w:pPr>
          </w:p>
        </w:tc>
        <w:tc>
          <w:tcPr>
            <w:tcW w:w="3984" w:type="dxa"/>
          </w:tcPr>
          <w:p w:rsidR="007E54E4" w:rsidRPr="008F1E91" w:rsidRDefault="00191F9D" w:rsidP="005811A2">
            <w:pPr>
              <w:jc w:val="center"/>
              <w:rPr>
                <w:b/>
              </w:rPr>
            </w:pPr>
            <w:r w:rsidRPr="008F1E91">
              <w:rPr>
                <w:b/>
              </w:rPr>
              <w:t>Comments</w:t>
            </w:r>
          </w:p>
        </w:tc>
      </w:tr>
      <w:tr w:rsidR="002D067C" w:rsidTr="00191F9D">
        <w:trPr>
          <w:trHeight w:val="809"/>
        </w:trPr>
        <w:tc>
          <w:tcPr>
            <w:tcW w:w="4074" w:type="dxa"/>
          </w:tcPr>
          <w:p w:rsidR="002D067C" w:rsidRDefault="002D067C" w:rsidP="005811A2">
            <w:pPr>
              <w:jc w:val="center"/>
            </w:pPr>
            <w:r>
              <w:t>Physical Equipment (i.e. Bath benches, Shower Chairs, Hoyer lifts)</w:t>
            </w:r>
          </w:p>
        </w:tc>
        <w:tc>
          <w:tcPr>
            <w:tcW w:w="3192" w:type="dxa"/>
          </w:tcPr>
          <w:p w:rsidR="002D067C" w:rsidRDefault="002D067C" w:rsidP="005811A2">
            <w:pPr>
              <w:jc w:val="center"/>
            </w:pPr>
          </w:p>
        </w:tc>
        <w:tc>
          <w:tcPr>
            <w:tcW w:w="3984" w:type="dxa"/>
          </w:tcPr>
          <w:p w:rsidR="002D067C" w:rsidRDefault="002D067C" w:rsidP="005811A2">
            <w:pPr>
              <w:jc w:val="center"/>
            </w:pPr>
          </w:p>
        </w:tc>
      </w:tr>
      <w:tr w:rsidR="007E54E4" w:rsidTr="00191F9D">
        <w:trPr>
          <w:trHeight w:val="809"/>
        </w:trPr>
        <w:tc>
          <w:tcPr>
            <w:tcW w:w="4074" w:type="dxa"/>
          </w:tcPr>
          <w:p w:rsidR="007E54E4" w:rsidRDefault="007E54E4" w:rsidP="005811A2">
            <w:pPr>
              <w:jc w:val="center"/>
            </w:pPr>
            <w:r>
              <w:t>Services Provided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701"/>
        </w:trPr>
        <w:tc>
          <w:tcPr>
            <w:tcW w:w="4074" w:type="dxa"/>
          </w:tcPr>
          <w:p w:rsidR="007E54E4" w:rsidRDefault="007E54E4" w:rsidP="005811A2">
            <w:pPr>
              <w:jc w:val="center"/>
            </w:pPr>
            <w:r>
              <w:t>Contracts with 3</w:t>
            </w:r>
            <w:r w:rsidRPr="007E54E4">
              <w:rPr>
                <w:vertAlign w:val="superscript"/>
              </w:rPr>
              <w:t>rd</w:t>
            </w:r>
            <w:r>
              <w:t xml:space="preserve"> parties to provide services/equipment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1070"/>
        </w:trPr>
        <w:tc>
          <w:tcPr>
            <w:tcW w:w="4074" w:type="dxa"/>
          </w:tcPr>
          <w:p w:rsidR="007E54E4" w:rsidRDefault="007E54E4" w:rsidP="005811A2">
            <w:pPr>
              <w:jc w:val="center"/>
            </w:pPr>
            <w:r>
              <w:t xml:space="preserve">Health Information Technology Resources: </w:t>
            </w:r>
            <w:r w:rsidRPr="00191F9D">
              <w:rPr>
                <w:i/>
                <w:sz w:val="18"/>
                <w:szCs w:val="18"/>
              </w:rPr>
              <w:t xml:space="preserve">(please indicate </w:t>
            </w:r>
            <w:r w:rsidR="002337C5" w:rsidRPr="00191F9D">
              <w:rPr>
                <w:i/>
                <w:sz w:val="18"/>
                <w:szCs w:val="18"/>
              </w:rPr>
              <w:t>how PHI</w:t>
            </w:r>
            <w:r w:rsidR="00E54CBE">
              <w:rPr>
                <w:i/>
                <w:sz w:val="18"/>
                <w:szCs w:val="18"/>
              </w:rPr>
              <w:t xml:space="preserve"> is secured during</w:t>
            </w:r>
            <w:r w:rsidR="002337C5" w:rsidRPr="00191F9D">
              <w:rPr>
                <w:i/>
                <w:sz w:val="18"/>
                <w:szCs w:val="18"/>
              </w:rPr>
              <w:t xml:space="preserve"> inter-facility transfers)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539"/>
        </w:trPr>
        <w:tc>
          <w:tcPr>
            <w:tcW w:w="4074" w:type="dxa"/>
            <w:shd w:val="clear" w:color="auto" w:fill="1F497D" w:themeFill="text2"/>
          </w:tcPr>
          <w:p w:rsidR="007E54E4" w:rsidRDefault="007E54E4" w:rsidP="005811A2">
            <w:pPr>
              <w:jc w:val="center"/>
            </w:pPr>
          </w:p>
        </w:tc>
        <w:tc>
          <w:tcPr>
            <w:tcW w:w="3192" w:type="dxa"/>
            <w:shd w:val="clear" w:color="auto" w:fill="1F497D" w:themeFill="text2"/>
          </w:tcPr>
          <w:p w:rsidR="00F502B1" w:rsidRPr="007D6D9E" w:rsidRDefault="00F502B1" w:rsidP="00F502B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7D6D9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Facility Risk Assessment</w:t>
            </w:r>
          </w:p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  <w:shd w:val="clear" w:color="auto" w:fill="1F497D" w:themeFill="text2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c>
          <w:tcPr>
            <w:tcW w:w="4074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192" w:type="dxa"/>
          </w:tcPr>
          <w:p w:rsidR="007E54E4" w:rsidRPr="008F1E91" w:rsidRDefault="002337C5" w:rsidP="005811A2">
            <w:pPr>
              <w:jc w:val="center"/>
              <w:rPr>
                <w:b/>
              </w:rPr>
            </w:pPr>
            <w:r w:rsidRPr="008F1E91">
              <w:rPr>
                <w:b/>
              </w:rPr>
              <w:t>Facility Response Plan</w:t>
            </w:r>
          </w:p>
        </w:tc>
        <w:tc>
          <w:tcPr>
            <w:tcW w:w="3984" w:type="dxa"/>
          </w:tcPr>
          <w:p w:rsidR="007E54E4" w:rsidRPr="008F1E91" w:rsidRDefault="002337C5" w:rsidP="005811A2">
            <w:pPr>
              <w:jc w:val="center"/>
              <w:rPr>
                <w:b/>
              </w:rPr>
            </w:pPr>
            <w:r w:rsidRPr="008F1E91">
              <w:rPr>
                <w:b/>
              </w:rPr>
              <w:t>Additional Comments</w:t>
            </w:r>
          </w:p>
        </w:tc>
      </w:tr>
      <w:tr w:rsidR="007E54E4" w:rsidTr="00191F9D">
        <w:trPr>
          <w:trHeight w:val="512"/>
        </w:trPr>
        <w:tc>
          <w:tcPr>
            <w:tcW w:w="4074" w:type="dxa"/>
          </w:tcPr>
          <w:p w:rsidR="007E54E4" w:rsidRDefault="002337C5" w:rsidP="005811A2">
            <w:pPr>
              <w:jc w:val="center"/>
            </w:pPr>
            <w:r>
              <w:t>Infectious Outbreak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530"/>
        </w:trPr>
        <w:tc>
          <w:tcPr>
            <w:tcW w:w="4074" w:type="dxa"/>
          </w:tcPr>
          <w:p w:rsidR="007E54E4" w:rsidRDefault="002337C5" w:rsidP="005811A2">
            <w:pPr>
              <w:jc w:val="center"/>
            </w:pPr>
            <w:r>
              <w:t>Resident Elopement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530"/>
        </w:trPr>
        <w:tc>
          <w:tcPr>
            <w:tcW w:w="4074" w:type="dxa"/>
          </w:tcPr>
          <w:p w:rsidR="007E54E4" w:rsidRDefault="002337C5" w:rsidP="005811A2">
            <w:pPr>
              <w:jc w:val="center"/>
            </w:pPr>
            <w:r>
              <w:t>Workplace Violence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530"/>
        </w:trPr>
        <w:tc>
          <w:tcPr>
            <w:tcW w:w="4074" w:type="dxa"/>
          </w:tcPr>
          <w:p w:rsidR="007E54E4" w:rsidRDefault="002337C5" w:rsidP="005811A2">
            <w:pPr>
              <w:jc w:val="center"/>
            </w:pPr>
            <w:r>
              <w:t>Union Strike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530"/>
        </w:trPr>
        <w:tc>
          <w:tcPr>
            <w:tcW w:w="4074" w:type="dxa"/>
          </w:tcPr>
          <w:p w:rsidR="007E54E4" w:rsidRDefault="002337C5" w:rsidP="005811A2">
            <w:pPr>
              <w:jc w:val="center"/>
            </w:pPr>
            <w:r>
              <w:t>Gas Leak / Explosion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530"/>
        </w:trPr>
        <w:tc>
          <w:tcPr>
            <w:tcW w:w="4074" w:type="dxa"/>
          </w:tcPr>
          <w:p w:rsidR="007E54E4" w:rsidRDefault="002337C5" w:rsidP="005811A2">
            <w:pPr>
              <w:jc w:val="center"/>
            </w:pPr>
            <w:r>
              <w:lastRenderedPageBreak/>
              <w:t>Loss of Electrical Power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539"/>
        </w:trPr>
        <w:tc>
          <w:tcPr>
            <w:tcW w:w="4074" w:type="dxa"/>
          </w:tcPr>
          <w:p w:rsidR="007E54E4" w:rsidRDefault="002337C5" w:rsidP="005811A2">
            <w:pPr>
              <w:jc w:val="center"/>
            </w:pPr>
            <w:r>
              <w:t>Loss of / Contamination of Water Supply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rPr>
          <w:trHeight w:val="521"/>
        </w:trPr>
        <w:tc>
          <w:tcPr>
            <w:tcW w:w="4074" w:type="dxa"/>
          </w:tcPr>
          <w:p w:rsidR="007E54E4" w:rsidRDefault="002337C5" w:rsidP="005811A2">
            <w:pPr>
              <w:jc w:val="center"/>
            </w:pPr>
            <w:r>
              <w:t>Weather Emergencies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7E54E4" w:rsidTr="00F30C9B">
        <w:trPr>
          <w:trHeight w:val="512"/>
        </w:trPr>
        <w:tc>
          <w:tcPr>
            <w:tcW w:w="4074" w:type="dxa"/>
          </w:tcPr>
          <w:p w:rsidR="007E54E4" w:rsidRDefault="002337C5" w:rsidP="00F30C9B">
            <w:pPr>
              <w:jc w:val="center"/>
            </w:pPr>
            <w:r>
              <w:t>Facility Evacuation</w:t>
            </w:r>
            <w:r w:rsidR="00F30C9B">
              <w:t xml:space="preserve"> 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  <w:tr w:rsidR="00F30C9B" w:rsidTr="003162FC">
        <w:trPr>
          <w:trHeight w:val="872"/>
        </w:trPr>
        <w:tc>
          <w:tcPr>
            <w:tcW w:w="4074" w:type="dxa"/>
          </w:tcPr>
          <w:p w:rsidR="00F30C9B" w:rsidRDefault="00F30C9B" w:rsidP="00F30C9B">
            <w:pPr>
              <w:jc w:val="center"/>
            </w:pPr>
            <w:r>
              <w:t>Emergency Preparedness Plan</w:t>
            </w:r>
          </w:p>
        </w:tc>
        <w:tc>
          <w:tcPr>
            <w:tcW w:w="3192" w:type="dxa"/>
          </w:tcPr>
          <w:p w:rsidR="00F30C9B" w:rsidRDefault="00F30C9B" w:rsidP="005811A2">
            <w:pPr>
              <w:jc w:val="center"/>
            </w:pPr>
          </w:p>
        </w:tc>
        <w:tc>
          <w:tcPr>
            <w:tcW w:w="3984" w:type="dxa"/>
          </w:tcPr>
          <w:p w:rsidR="00F30C9B" w:rsidRDefault="00F30C9B" w:rsidP="005811A2">
            <w:pPr>
              <w:jc w:val="center"/>
            </w:pPr>
          </w:p>
        </w:tc>
      </w:tr>
      <w:tr w:rsidR="007E54E4" w:rsidTr="00191F9D">
        <w:trPr>
          <w:trHeight w:val="449"/>
        </w:trPr>
        <w:tc>
          <w:tcPr>
            <w:tcW w:w="4074" w:type="dxa"/>
            <w:shd w:val="clear" w:color="auto" w:fill="1F497D" w:themeFill="text2"/>
          </w:tcPr>
          <w:p w:rsidR="007E54E4" w:rsidRDefault="007E54E4" w:rsidP="005811A2">
            <w:pPr>
              <w:jc w:val="center"/>
            </w:pPr>
          </w:p>
        </w:tc>
        <w:tc>
          <w:tcPr>
            <w:tcW w:w="3192" w:type="dxa"/>
            <w:shd w:val="clear" w:color="auto" w:fill="1F497D" w:themeFill="text2"/>
          </w:tcPr>
          <w:p w:rsidR="007E54E4" w:rsidRPr="00F502B1" w:rsidRDefault="00F502B1" w:rsidP="00F502B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7D6D9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Community Risk Assessment</w:t>
            </w:r>
          </w:p>
        </w:tc>
        <w:tc>
          <w:tcPr>
            <w:tcW w:w="3984" w:type="dxa"/>
            <w:shd w:val="clear" w:color="auto" w:fill="1F497D" w:themeFill="text2"/>
          </w:tcPr>
          <w:p w:rsidR="007E54E4" w:rsidRDefault="007E54E4" w:rsidP="005811A2">
            <w:pPr>
              <w:jc w:val="center"/>
            </w:pPr>
          </w:p>
        </w:tc>
      </w:tr>
      <w:tr w:rsidR="007E54E4" w:rsidTr="00191F9D">
        <w:tc>
          <w:tcPr>
            <w:tcW w:w="4074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192" w:type="dxa"/>
          </w:tcPr>
          <w:p w:rsidR="007E54E4" w:rsidRPr="008F1E91" w:rsidRDefault="002337C5" w:rsidP="005811A2">
            <w:pPr>
              <w:jc w:val="center"/>
              <w:rPr>
                <w:b/>
              </w:rPr>
            </w:pPr>
            <w:r w:rsidRPr="008F1E91">
              <w:rPr>
                <w:b/>
              </w:rPr>
              <w:t>Facility Response Plan</w:t>
            </w:r>
          </w:p>
        </w:tc>
        <w:tc>
          <w:tcPr>
            <w:tcW w:w="3984" w:type="dxa"/>
          </w:tcPr>
          <w:p w:rsidR="007E54E4" w:rsidRPr="008F1E91" w:rsidRDefault="002337C5" w:rsidP="005811A2">
            <w:pPr>
              <w:jc w:val="center"/>
              <w:rPr>
                <w:b/>
              </w:rPr>
            </w:pPr>
            <w:r w:rsidRPr="008F1E91">
              <w:rPr>
                <w:b/>
              </w:rPr>
              <w:t>Additional Comments</w:t>
            </w:r>
          </w:p>
        </w:tc>
      </w:tr>
      <w:tr w:rsidR="007E54E4" w:rsidTr="00F30C9B">
        <w:trPr>
          <w:trHeight w:val="1250"/>
        </w:trPr>
        <w:tc>
          <w:tcPr>
            <w:tcW w:w="4074" w:type="dxa"/>
          </w:tcPr>
          <w:p w:rsidR="007E54E4" w:rsidRDefault="002337C5" w:rsidP="005811A2">
            <w:pPr>
              <w:jc w:val="center"/>
            </w:pPr>
            <w:r>
              <w:t>Community Risk (specify)</w:t>
            </w:r>
          </w:p>
        </w:tc>
        <w:tc>
          <w:tcPr>
            <w:tcW w:w="3192" w:type="dxa"/>
          </w:tcPr>
          <w:p w:rsidR="007E54E4" w:rsidRDefault="007E54E4" w:rsidP="005811A2">
            <w:pPr>
              <w:jc w:val="center"/>
            </w:pPr>
          </w:p>
        </w:tc>
        <w:tc>
          <w:tcPr>
            <w:tcW w:w="3984" w:type="dxa"/>
          </w:tcPr>
          <w:p w:rsidR="007E54E4" w:rsidRDefault="007E54E4" w:rsidP="005811A2">
            <w:pPr>
              <w:jc w:val="center"/>
            </w:pPr>
          </w:p>
        </w:tc>
      </w:tr>
    </w:tbl>
    <w:p w:rsidR="00DF31D6" w:rsidRDefault="00DF31D6" w:rsidP="00A639CD"/>
    <w:p w:rsidR="00E4110B" w:rsidRDefault="00E4110B" w:rsidP="00A639CD"/>
    <w:p w:rsidR="00F61681" w:rsidRDefault="00F61681" w:rsidP="00A639CD"/>
    <w:p w:rsidR="002A3460" w:rsidRDefault="002A3460" w:rsidP="002A3460"/>
    <w:p w:rsidR="002A3460" w:rsidRPr="002A3460" w:rsidRDefault="002A3460" w:rsidP="002A3460"/>
    <w:p w:rsidR="002A3460" w:rsidRDefault="002A3460" w:rsidP="00C12925">
      <w:pPr>
        <w:pStyle w:val="Title"/>
        <w:jc w:val="center"/>
      </w:pPr>
    </w:p>
    <w:p w:rsidR="002A3460" w:rsidRDefault="002A3460" w:rsidP="00C12925">
      <w:pPr>
        <w:pStyle w:val="Title"/>
        <w:jc w:val="center"/>
      </w:pPr>
    </w:p>
    <w:p w:rsidR="002A3460" w:rsidRDefault="002A3460" w:rsidP="00C12925">
      <w:pPr>
        <w:pStyle w:val="Title"/>
        <w:jc w:val="center"/>
      </w:pPr>
    </w:p>
    <w:p w:rsidR="002A3460" w:rsidRDefault="002A3460" w:rsidP="00C12925">
      <w:pPr>
        <w:pStyle w:val="Title"/>
        <w:jc w:val="center"/>
      </w:pPr>
    </w:p>
    <w:p w:rsidR="002A3460" w:rsidRDefault="002A3460" w:rsidP="00C12925">
      <w:pPr>
        <w:pStyle w:val="Title"/>
        <w:jc w:val="center"/>
      </w:pPr>
    </w:p>
    <w:p w:rsidR="002A3460" w:rsidRDefault="002A3460" w:rsidP="00C12925">
      <w:pPr>
        <w:pStyle w:val="Title"/>
        <w:jc w:val="center"/>
      </w:pPr>
    </w:p>
    <w:p w:rsidR="002A3460" w:rsidRDefault="002A3460" w:rsidP="00C12925">
      <w:pPr>
        <w:pStyle w:val="Title"/>
        <w:jc w:val="center"/>
      </w:pPr>
    </w:p>
    <w:p w:rsidR="002A3460" w:rsidRDefault="002A3460" w:rsidP="00C12925">
      <w:pPr>
        <w:pStyle w:val="Title"/>
        <w:jc w:val="center"/>
      </w:pPr>
    </w:p>
    <w:p w:rsidR="001B1D41" w:rsidRDefault="001B1D41" w:rsidP="00C12925">
      <w:pPr>
        <w:pStyle w:val="Title"/>
        <w:jc w:val="center"/>
      </w:pPr>
    </w:p>
    <w:p w:rsidR="00A639CD" w:rsidRDefault="00A639CD" w:rsidP="00C12925">
      <w:pPr>
        <w:pStyle w:val="Title"/>
        <w:jc w:val="center"/>
      </w:pPr>
      <w:r>
        <w:t>Competency Based Training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400"/>
        <w:gridCol w:w="1683"/>
        <w:gridCol w:w="1729"/>
        <w:gridCol w:w="1586"/>
        <w:gridCol w:w="1880"/>
      </w:tblGrid>
      <w:tr w:rsidR="00A639CD" w:rsidTr="001A3EF0">
        <w:tc>
          <w:tcPr>
            <w:tcW w:w="3400" w:type="dxa"/>
          </w:tcPr>
          <w:p w:rsidR="00A639CD" w:rsidRPr="008C5E88" w:rsidRDefault="00A639CD" w:rsidP="001A3EF0">
            <w:pPr>
              <w:rPr>
                <w:b/>
              </w:rPr>
            </w:pPr>
            <w:r w:rsidRPr="008C5E88">
              <w:rPr>
                <w:b/>
              </w:rPr>
              <w:t xml:space="preserve">ALL STAFF </w:t>
            </w:r>
            <w:r w:rsidR="009D45C1">
              <w:rPr>
                <w:b/>
              </w:rPr>
              <w:t xml:space="preserve">ANNUALLY </w:t>
            </w:r>
            <w:r w:rsidRPr="008C5E88">
              <w:rPr>
                <w:b/>
              </w:rPr>
              <w:t>AND NEWLY HIRED STAFF</w:t>
            </w:r>
          </w:p>
        </w:tc>
        <w:tc>
          <w:tcPr>
            <w:tcW w:w="1683" w:type="dxa"/>
          </w:tcPr>
          <w:p w:rsidR="00A639CD" w:rsidRDefault="001A3EF0" w:rsidP="001A3EF0">
            <w:r>
              <w:t>1</w:t>
            </w:r>
            <w:r w:rsidRPr="001A3EF0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1729" w:type="dxa"/>
          </w:tcPr>
          <w:p w:rsidR="00A639CD" w:rsidRDefault="001A3EF0" w:rsidP="001A3EF0">
            <w:r>
              <w:t>2</w:t>
            </w:r>
            <w:r w:rsidRPr="001A3EF0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1586" w:type="dxa"/>
          </w:tcPr>
          <w:p w:rsidR="00A639CD" w:rsidRDefault="001A3EF0" w:rsidP="001A3EF0">
            <w:r>
              <w:t>3</w:t>
            </w:r>
            <w:r w:rsidRPr="001A3EF0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1880" w:type="dxa"/>
          </w:tcPr>
          <w:p w:rsidR="00A639CD" w:rsidRDefault="001A3EF0" w:rsidP="001A3EF0">
            <w:r>
              <w:t>4</w:t>
            </w:r>
            <w:r w:rsidRPr="001A3EF0">
              <w:rPr>
                <w:vertAlign w:val="superscript"/>
              </w:rPr>
              <w:t>th</w:t>
            </w:r>
            <w:r>
              <w:t xml:space="preserve"> Quarter</w:t>
            </w:r>
          </w:p>
        </w:tc>
      </w:tr>
      <w:tr w:rsidR="00A639CD" w:rsidTr="001A3EF0">
        <w:tc>
          <w:tcPr>
            <w:tcW w:w="3400" w:type="dxa"/>
          </w:tcPr>
          <w:p w:rsidR="00A639CD" w:rsidRDefault="00A639CD" w:rsidP="001A3EF0">
            <w:r>
              <w:t>Fire Safety</w:t>
            </w:r>
          </w:p>
        </w:tc>
        <w:tc>
          <w:tcPr>
            <w:tcW w:w="1683" w:type="dxa"/>
          </w:tcPr>
          <w:p w:rsidR="00A639CD" w:rsidRDefault="00A639CD" w:rsidP="001A3EF0"/>
        </w:tc>
        <w:tc>
          <w:tcPr>
            <w:tcW w:w="1729" w:type="dxa"/>
          </w:tcPr>
          <w:p w:rsidR="00A639CD" w:rsidRDefault="00A639CD" w:rsidP="001A3EF0"/>
        </w:tc>
        <w:tc>
          <w:tcPr>
            <w:tcW w:w="1586" w:type="dxa"/>
          </w:tcPr>
          <w:p w:rsidR="00A639CD" w:rsidRDefault="00A639CD" w:rsidP="001A3EF0"/>
        </w:tc>
        <w:tc>
          <w:tcPr>
            <w:tcW w:w="1880" w:type="dxa"/>
          </w:tcPr>
          <w:p w:rsidR="00A639CD" w:rsidRDefault="00A639CD" w:rsidP="001A3EF0"/>
        </w:tc>
      </w:tr>
      <w:tr w:rsidR="00A639CD" w:rsidTr="001A3EF0">
        <w:tc>
          <w:tcPr>
            <w:tcW w:w="3400" w:type="dxa"/>
          </w:tcPr>
          <w:p w:rsidR="00A639CD" w:rsidRDefault="00A639CD" w:rsidP="001A3EF0">
            <w:r>
              <w:t>Emergency Preparedness</w:t>
            </w:r>
          </w:p>
        </w:tc>
        <w:tc>
          <w:tcPr>
            <w:tcW w:w="1683" w:type="dxa"/>
          </w:tcPr>
          <w:p w:rsidR="00A639CD" w:rsidRDefault="00A639CD" w:rsidP="001A3EF0"/>
        </w:tc>
        <w:tc>
          <w:tcPr>
            <w:tcW w:w="1729" w:type="dxa"/>
          </w:tcPr>
          <w:p w:rsidR="00A639CD" w:rsidRDefault="00A639CD" w:rsidP="001A3EF0"/>
        </w:tc>
        <w:tc>
          <w:tcPr>
            <w:tcW w:w="1586" w:type="dxa"/>
          </w:tcPr>
          <w:p w:rsidR="00A639CD" w:rsidRDefault="00A639CD" w:rsidP="001A3EF0"/>
        </w:tc>
        <w:tc>
          <w:tcPr>
            <w:tcW w:w="1880" w:type="dxa"/>
          </w:tcPr>
          <w:p w:rsidR="00A639CD" w:rsidRDefault="00A639CD" w:rsidP="001A3EF0"/>
        </w:tc>
      </w:tr>
      <w:tr w:rsidR="00A639CD" w:rsidTr="001A3EF0">
        <w:tc>
          <w:tcPr>
            <w:tcW w:w="3400" w:type="dxa"/>
          </w:tcPr>
          <w:p w:rsidR="00A639CD" w:rsidRDefault="00A639CD" w:rsidP="001A3EF0">
            <w:r>
              <w:t>Abuse Prohibition</w:t>
            </w:r>
          </w:p>
          <w:p w:rsidR="001A3EF0" w:rsidRDefault="001A3EF0" w:rsidP="001A3EF0">
            <w:r>
              <w:t>(including Social Media Policy)</w:t>
            </w:r>
          </w:p>
        </w:tc>
        <w:tc>
          <w:tcPr>
            <w:tcW w:w="1683" w:type="dxa"/>
          </w:tcPr>
          <w:p w:rsidR="00A639CD" w:rsidRDefault="00A639CD" w:rsidP="001A3EF0"/>
        </w:tc>
        <w:tc>
          <w:tcPr>
            <w:tcW w:w="1729" w:type="dxa"/>
          </w:tcPr>
          <w:p w:rsidR="00A639CD" w:rsidRDefault="00A639CD" w:rsidP="001A3EF0"/>
        </w:tc>
        <w:tc>
          <w:tcPr>
            <w:tcW w:w="1586" w:type="dxa"/>
          </w:tcPr>
          <w:p w:rsidR="00A639CD" w:rsidRDefault="00A639CD" w:rsidP="001A3EF0"/>
        </w:tc>
        <w:tc>
          <w:tcPr>
            <w:tcW w:w="1880" w:type="dxa"/>
          </w:tcPr>
          <w:p w:rsidR="00A639CD" w:rsidRDefault="00A639CD" w:rsidP="001A3EF0"/>
        </w:tc>
      </w:tr>
      <w:tr w:rsidR="009D45C1" w:rsidTr="001A3EF0">
        <w:tc>
          <w:tcPr>
            <w:tcW w:w="3400" w:type="dxa"/>
          </w:tcPr>
          <w:p w:rsidR="009D45C1" w:rsidRDefault="009D45C1" w:rsidP="001A3EF0">
            <w:r>
              <w:t>Effective Communication Techniques</w:t>
            </w:r>
          </w:p>
        </w:tc>
        <w:tc>
          <w:tcPr>
            <w:tcW w:w="1683" w:type="dxa"/>
          </w:tcPr>
          <w:p w:rsidR="009D45C1" w:rsidRDefault="009D45C1" w:rsidP="001A3EF0"/>
        </w:tc>
        <w:tc>
          <w:tcPr>
            <w:tcW w:w="1729" w:type="dxa"/>
          </w:tcPr>
          <w:p w:rsidR="009D45C1" w:rsidRDefault="009D45C1" w:rsidP="001A3EF0"/>
        </w:tc>
        <w:tc>
          <w:tcPr>
            <w:tcW w:w="1586" w:type="dxa"/>
          </w:tcPr>
          <w:p w:rsidR="009D45C1" w:rsidRDefault="009D45C1" w:rsidP="001A3EF0"/>
        </w:tc>
        <w:tc>
          <w:tcPr>
            <w:tcW w:w="1880" w:type="dxa"/>
          </w:tcPr>
          <w:p w:rsidR="009D45C1" w:rsidRDefault="009D45C1" w:rsidP="001A3EF0"/>
        </w:tc>
      </w:tr>
      <w:tr w:rsidR="009D45C1" w:rsidTr="001A3EF0">
        <w:tc>
          <w:tcPr>
            <w:tcW w:w="3400" w:type="dxa"/>
          </w:tcPr>
          <w:p w:rsidR="009D45C1" w:rsidRPr="009D45C1" w:rsidRDefault="009D45C1" w:rsidP="001A3EF0">
            <w:pPr>
              <w:rPr>
                <w:b/>
              </w:rPr>
            </w:pPr>
            <w:r w:rsidRPr="009D45C1">
              <w:rPr>
                <w:b/>
              </w:rPr>
              <w:t>Person-Centered Care</w:t>
            </w:r>
          </w:p>
        </w:tc>
        <w:tc>
          <w:tcPr>
            <w:tcW w:w="1683" w:type="dxa"/>
          </w:tcPr>
          <w:p w:rsidR="009D45C1" w:rsidRDefault="009D45C1" w:rsidP="001A3EF0"/>
        </w:tc>
        <w:tc>
          <w:tcPr>
            <w:tcW w:w="1729" w:type="dxa"/>
          </w:tcPr>
          <w:p w:rsidR="009D45C1" w:rsidRDefault="009D45C1" w:rsidP="001A3EF0"/>
        </w:tc>
        <w:tc>
          <w:tcPr>
            <w:tcW w:w="1586" w:type="dxa"/>
          </w:tcPr>
          <w:p w:rsidR="009D45C1" w:rsidRDefault="009D45C1" w:rsidP="001A3EF0"/>
        </w:tc>
        <w:tc>
          <w:tcPr>
            <w:tcW w:w="1880" w:type="dxa"/>
          </w:tcPr>
          <w:p w:rsidR="009D45C1" w:rsidRDefault="009D45C1" w:rsidP="001A3EF0"/>
        </w:tc>
      </w:tr>
      <w:tr w:rsidR="009D45C1" w:rsidTr="001A3EF0">
        <w:tc>
          <w:tcPr>
            <w:tcW w:w="3400" w:type="dxa"/>
          </w:tcPr>
          <w:p w:rsidR="009D45C1" w:rsidRPr="009D45C1" w:rsidRDefault="009D45C1" w:rsidP="001A3EF0">
            <w:pPr>
              <w:rPr>
                <w:b/>
              </w:rPr>
            </w:pPr>
            <w:r>
              <w:rPr>
                <w:b/>
              </w:rPr>
              <w:t>Cultural Competency</w:t>
            </w:r>
          </w:p>
        </w:tc>
        <w:tc>
          <w:tcPr>
            <w:tcW w:w="1683" w:type="dxa"/>
          </w:tcPr>
          <w:p w:rsidR="009D45C1" w:rsidRDefault="009D45C1" w:rsidP="001A3EF0"/>
        </w:tc>
        <w:tc>
          <w:tcPr>
            <w:tcW w:w="1729" w:type="dxa"/>
          </w:tcPr>
          <w:p w:rsidR="009D45C1" w:rsidRDefault="009D45C1" w:rsidP="001A3EF0"/>
        </w:tc>
        <w:tc>
          <w:tcPr>
            <w:tcW w:w="1586" w:type="dxa"/>
          </w:tcPr>
          <w:p w:rsidR="009D45C1" w:rsidRDefault="009D45C1" w:rsidP="001A3EF0"/>
        </w:tc>
        <w:tc>
          <w:tcPr>
            <w:tcW w:w="1880" w:type="dxa"/>
          </w:tcPr>
          <w:p w:rsidR="009D45C1" w:rsidRDefault="009D45C1" w:rsidP="001A3EF0"/>
        </w:tc>
      </w:tr>
      <w:tr w:rsidR="00A639CD" w:rsidTr="001A3EF0">
        <w:tc>
          <w:tcPr>
            <w:tcW w:w="3400" w:type="dxa"/>
          </w:tcPr>
          <w:p w:rsidR="009D45C1" w:rsidRDefault="00A639CD" w:rsidP="001A3EF0">
            <w:r>
              <w:t xml:space="preserve">Resident Rights </w:t>
            </w:r>
          </w:p>
          <w:p w:rsidR="00A639CD" w:rsidRDefault="009D45C1" w:rsidP="001A3EF0">
            <w:r>
              <w:t>(</w:t>
            </w:r>
            <w:r w:rsidR="00A639CD">
              <w:t>including new revised Resident Rights</w:t>
            </w:r>
            <w:r>
              <w:t>)</w:t>
            </w:r>
          </w:p>
        </w:tc>
        <w:tc>
          <w:tcPr>
            <w:tcW w:w="1683" w:type="dxa"/>
          </w:tcPr>
          <w:p w:rsidR="00A639CD" w:rsidRDefault="00A639CD" w:rsidP="001A3EF0"/>
        </w:tc>
        <w:tc>
          <w:tcPr>
            <w:tcW w:w="1729" w:type="dxa"/>
          </w:tcPr>
          <w:p w:rsidR="00A639CD" w:rsidRDefault="00A639CD" w:rsidP="001A3EF0"/>
        </w:tc>
        <w:tc>
          <w:tcPr>
            <w:tcW w:w="1586" w:type="dxa"/>
          </w:tcPr>
          <w:p w:rsidR="00A639CD" w:rsidRDefault="00A639CD" w:rsidP="001A3EF0"/>
        </w:tc>
        <w:tc>
          <w:tcPr>
            <w:tcW w:w="1880" w:type="dxa"/>
          </w:tcPr>
          <w:p w:rsidR="00A639CD" w:rsidRDefault="00A639CD" w:rsidP="001A3EF0"/>
        </w:tc>
      </w:tr>
      <w:tr w:rsidR="009D45C1" w:rsidTr="001A3EF0">
        <w:tc>
          <w:tcPr>
            <w:tcW w:w="3400" w:type="dxa"/>
          </w:tcPr>
          <w:p w:rsidR="009D45C1" w:rsidRDefault="009D45C1" w:rsidP="001A3EF0">
            <w:r>
              <w:t xml:space="preserve">Advance Directives </w:t>
            </w:r>
          </w:p>
        </w:tc>
        <w:tc>
          <w:tcPr>
            <w:tcW w:w="1683" w:type="dxa"/>
          </w:tcPr>
          <w:p w:rsidR="009D45C1" w:rsidRDefault="009D45C1" w:rsidP="001A3EF0"/>
        </w:tc>
        <w:tc>
          <w:tcPr>
            <w:tcW w:w="1729" w:type="dxa"/>
          </w:tcPr>
          <w:p w:rsidR="009D45C1" w:rsidRDefault="009D45C1" w:rsidP="001A3EF0"/>
        </w:tc>
        <w:tc>
          <w:tcPr>
            <w:tcW w:w="1586" w:type="dxa"/>
          </w:tcPr>
          <w:p w:rsidR="009D45C1" w:rsidRDefault="009D45C1" w:rsidP="001A3EF0"/>
        </w:tc>
        <w:tc>
          <w:tcPr>
            <w:tcW w:w="1880" w:type="dxa"/>
          </w:tcPr>
          <w:p w:rsidR="009D45C1" w:rsidRDefault="009D45C1" w:rsidP="001A3EF0"/>
        </w:tc>
      </w:tr>
      <w:tr w:rsidR="00A639CD" w:rsidTr="001A3EF0">
        <w:tc>
          <w:tcPr>
            <w:tcW w:w="3400" w:type="dxa"/>
          </w:tcPr>
          <w:p w:rsidR="00A639CD" w:rsidRDefault="00A639CD" w:rsidP="001A3EF0">
            <w:r>
              <w:t>Suicidal Ideation</w:t>
            </w:r>
          </w:p>
        </w:tc>
        <w:tc>
          <w:tcPr>
            <w:tcW w:w="1683" w:type="dxa"/>
          </w:tcPr>
          <w:p w:rsidR="00A639CD" w:rsidRDefault="00A639CD" w:rsidP="001A3EF0"/>
        </w:tc>
        <w:tc>
          <w:tcPr>
            <w:tcW w:w="1729" w:type="dxa"/>
          </w:tcPr>
          <w:p w:rsidR="00A639CD" w:rsidRDefault="00A639CD" w:rsidP="001A3EF0"/>
        </w:tc>
        <w:tc>
          <w:tcPr>
            <w:tcW w:w="1586" w:type="dxa"/>
          </w:tcPr>
          <w:p w:rsidR="00A639CD" w:rsidRDefault="00A639CD" w:rsidP="001A3EF0"/>
        </w:tc>
        <w:tc>
          <w:tcPr>
            <w:tcW w:w="1880" w:type="dxa"/>
          </w:tcPr>
          <w:p w:rsidR="00A639CD" w:rsidRDefault="00A639CD" w:rsidP="001A3EF0"/>
        </w:tc>
      </w:tr>
      <w:tr w:rsidR="00A639CD" w:rsidTr="001A3EF0">
        <w:tc>
          <w:tcPr>
            <w:tcW w:w="3400" w:type="dxa"/>
          </w:tcPr>
          <w:p w:rsidR="00A639CD" w:rsidRDefault="00A639CD" w:rsidP="001A3EF0">
            <w:r>
              <w:t>Infection Control</w:t>
            </w:r>
          </w:p>
        </w:tc>
        <w:tc>
          <w:tcPr>
            <w:tcW w:w="1683" w:type="dxa"/>
          </w:tcPr>
          <w:p w:rsidR="00A639CD" w:rsidRDefault="00A639CD" w:rsidP="001A3EF0"/>
        </w:tc>
        <w:tc>
          <w:tcPr>
            <w:tcW w:w="1729" w:type="dxa"/>
          </w:tcPr>
          <w:p w:rsidR="00A639CD" w:rsidRDefault="00A639CD" w:rsidP="001A3EF0"/>
        </w:tc>
        <w:tc>
          <w:tcPr>
            <w:tcW w:w="1586" w:type="dxa"/>
          </w:tcPr>
          <w:p w:rsidR="00A639CD" w:rsidRDefault="00A639CD" w:rsidP="001A3EF0"/>
        </w:tc>
        <w:tc>
          <w:tcPr>
            <w:tcW w:w="1880" w:type="dxa"/>
          </w:tcPr>
          <w:p w:rsidR="00A639CD" w:rsidRDefault="00A639CD" w:rsidP="001A3EF0"/>
        </w:tc>
      </w:tr>
      <w:tr w:rsidR="00A639CD" w:rsidTr="001A3EF0">
        <w:tc>
          <w:tcPr>
            <w:tcW w:w="3400" w:type="dxa"/>
          </w:tcPr>
          <w:p w:rsidR="00A639CD" w:rsidRDefault="00A639CD" w:rsidP="001A3EF0">
            <w:r>
              <w:t>HIPPA</w:t>
            </w:r>
          </w:p>
        </w:tc>
        <w:tc>
          <w:tcPr>
            <w:tcW w:w="1683" w:type="dxa"/>
          </w:tcPr>
          <w:p w:rsidR="00A639CD" w:rsidRDefault="00A639CD" w:rsidP="001A3EF0"/>
        </w:tc>
        <w:tc>
          <w:tcPr>
            <w:tcW w:w="1729" w:type="dxa"/>
          </w:tcPr>
          <w:p w:rsidR="00A639CD" w:rsidRDefault="00A639CD" w:rsidP="001A3EF0"/>
        </w:tc>
        <w:tc>
          <w:tcPr>
            <w:tcW w:w="1586" w:type="dxa"/>
          </w:tcPr>
          <w:p w:rsidR="00A639CD" w:rsidRDefault="00A639CD" w:rsidP="001A3EF0"/>
        </w:tc>
        <w:tc>
          <w:tcPr>
            <w:tcW w:w="1880" w:type="dxa"/>
          </w:tcPr>
          <w:p w:rsidR="00A639CD" w:rsidRDefault="00A639CD" w:rsidP="001A3EF0"/>
        </w:tc>
      </w:tr>
      <w:tr w:rsidR="00A639CD" w:rsidTr="001A3EF0">
        <w:tc>
          <w:tcPr>
            <w:tcW w:w="3400" w:type="dxa"/>
          </w:tcPr>
          <w:p w:rsidR="00A639CD" w:rsidRDefault="00A639CD" w:rsidP="001A3EF0">
            <w:r>
              <w:t>Corporate Compliance</w:t>
            </w:r>
          </w:p>
        </w:tc>
        <w:tc>
          <w:tcPr>
            <w:tcW w:w="1683" w:type="dxa"/>
          </w:tcPr>
          <w:p w:rsidR="00A639CD" w:rsidRDefault="00A639CD" w:rsidP="001A3EF0"/>
        </w:tc>
        <w:tc>
          <w:tcPr>
            <w:tcW w:w="1729" w:type="dxa"/>
          </w:tcPr>
          <w:p w:rsidR="00A639CD" w:rsidRDefault="00A639CD" w:rsidP="001A3EF0"/>
        </w:tc>
        <w:tc>
          <w:tcPr>
            <w:tcW w:w="1586" w:type="dxa"/>
          </w:tcPr>
          <w:p w:rsidR="00A639CD" w:rsidRDefault="00A639CD" w:rsidP="001A3EF0"/>
        </w:tc>
        <w:tc>
          <w:tcPr>
            <w:tcW w:w="1880" w:type="dxa"/>
          </w:tcPr>
          <w:p w:rsidR="00A639CD" w:rsidRDefault="00A639CD" w:rsidP="001A3EF0"/>
        </w:tc>
      </w:tr>
      <w:tr w:rsidR="00A639CD" w:rsidTr="001A3EF0">
        <w:tc>
          <w:tcPr>
            <w:tcW w:w="3400" w:type="dxa"/>
          </w:tcPr>
          <w:p w:rsidR="00A639CD" w:rsidRDefault="00A639CD" w:rsidP="001A3EF0">
            <w:r>
              <w:t xml:space="preserve">Sexual Harassment </w:t>
            </w:r>
            <w:r w:rsidR="009D45C1">
              <w:t xml:space="preserve">/ </w:t>
            </w:r>
            <w:r>
              <w:t>Workplace violence</w:t>
            </w:r>
          </w:p>
        </w:tc>
        <w:tc>
          <w:tcPr>
            <w:tcW w:w="1683" w:type="dxa"/>
          </w:tcPr>
          <w:p w:rsidR="00A639CD" w:rsidRDefault="00A639CD" w:rsidP="001A3EF0"/>
        </w:tc>
        <w:tc>
          <w:tcPr>
            <w:tcW w:w="1729" w:type="dxa"/>
          </w:tcPr>
          <w:p w:rsidR="00A639CD" w:rsidRDefault="00A639CD" w:rsidP="001A3EF0"/>
        </w:tc>
        <w:tc>
          <w:tcPr>
            <w:tcW w:w="1586" w:type="dxa"/>
          </w:tcPr>
          <w:p w:rsidR="00A639CD" w:rsidRDefault="00A639CD" w:rsidP="001A3EF0"/>
        </w:tc>
        <w:tc>
          <w:tcPr>
            <w:tcW w:w="1880" w:type="dxa"/>
          </w:tcPr>
          <w:p w:rsidR="00A639CD" w:rsidRDefault="00A639CD" w:rsidP="001A3EF0"/>
        </w:tc>
      </w:tr>
      <w:tr w:rsidR="00A639CD" w:rsidTr="001A3EF0">
        <w:tc>
          <w:tcPr>
            <w:tcW w:w="3400" w:type="dxa"/>
          </w:tcPr>
          <w:p w:rsidR="00A639CD" w:rsidRDefault="00A639CD" w:rsidP="001A3EF0">
            <w:r>
              <w:t>Elopement</w:t>
            </w:r>
          </w:p>
        </w:tc>
        <w:tc>
          <w:tcPr>
            <w:tcW w:w="1683" w:type="dxa"/>
          </w:tcPr>
          <w:p w:rsidR="00A639CD" w:rsidRDefault="00A639CD" w:rsidP="001A3EF0"/>
        </w:tc>
        <w:tc>
          <w:tcPr>
            <w:tcW w:w="1729" w:type="dxa"/>
          </w:tcPr>
          <w:p w:rsidR="00A639CD" w:rsidRDefault="00A639CD" w:rsidP="001A3EF0"/>
        </w:tc>
        <w:tc>
          <w:tcPr>
            <w:tcW w:w="1586" w:type="dxa"/>
          </w:tcPr>
          <w:p w:rsidR="00A639CD" w:rsidRDefault="00A639CD" w:rsidP="001A3EF0"/>
        </w:tc>
        <w:tc>
          <w:tcPr>
            <w:tcW w:w="1880" w:type="dxa"/>
          </w:tcPr>
          <w:p w:rsidR="00A639CD" w:rsidRDefault="00A639CD" w:rsidP="001A3EF0"/>
        </w:tc>
      </w:tr>
      <w:tr w:rsidR="00A639CD" w:rsidTr="001A3EF0">
        <w:tc>
          <w:tcPr>
            <w:tcW w:w="3400" w:type="dxa"/>
          </w:tcPr>
          <w:p w:rsidR="00A639CD" w:rsidRDefault="00A639CD" w:rsidP="001A3EF0">
            <w:r>
              <w:t>Heat Emergencies</w:t>
            </w:r>
          </w:p>
        </w:tc>
        <w:tc>
          <w:tcPr>
            <w:tcW w:w="1683" w:type="dxa"/>
          </w:tcPr>
          <w:p w:rsidR="00A639CD" w:rsidRDefault="00A639CD" w:rsidP="001A3EF0"/>
        </w:tc>
        <w:tc>
          <w:tcPr>
            <w:tcW w:w="1729" w:type="dxa"/>
          </w:tcPr>
          <w:p w:rsidR="00A639CD" w:rsidRDefault="00A639CD" w:rsidP="001A3EF0"/>
        </w:tc>
        <w:tc>
          <w:tcPr>
            <w:tcW w:w="1586" w:type="dxa"/>
          </w:tcPr>
          <w:p w:rsidR="00A639CD" w:rsidRDefault="00A639CD" w:rsidP="001A3EF0"/>
        </w:tc>
        <w:tc>
          <w:tcPr>
            <w:tcW w:w="1880" w:type="dxa"/>
          </w:tcPr>
          <w:p w:rsidR="00A639CD" w:rsidRDefault="00A639CD" w:rsidP="001A3EF0"/>
        </w:tc>
      </w:tr>
      <w:tr w:rsidR="00A639CD" w:rsidTr="001A3EF0">
        <w:tc>
          <w:tcPr>
            <w:tcW w:w="3400" w:type="dxa"/>
          </w:tcPr>
          <w:p w:rsidR="00A639CD" w:rsidRDefault="00A639CD" w:rsidP="001A3EF0">
            <w:r>
              <w:t>Safety in the Workplace</w:t>
            </w:r>
          </w:p>
        </w:tc>
        <w:tc>
          <w:tcPr>
            <w:tcW w:w="1683" w:type="dxa"/>
          </w:tcPr>
          <w:p w:rsidR="00A639CD" w:rsidRDefault="00A639CD" w:rsidP="001A3EF0"/>
        </w:tc>
        <w:tc>
          <w:tcPr>
            <w:tcW w:w="1729" w:type="dxa"/>
          </w:tcPr>
          <w:p w:rsidR="00A639CD" w:rsidRDefault="00A639CD" w:rsidP="001A3EF0"/>
        </w:tc>
        <w:tc>
          <w:tcPr>
            <w:tcW w:w="1586" w:type="dxa"/>
          </w:tcPr>
          <w:p w:rsidR="00A639CD" w:rsidRDefault="00A639CD" w:rsidP="001A3EF0"/>
        </w:tc>
        <w:tc>
          <w:tcPr>
            <w:tcW w:w="1880" w:type="dxa"/>
          </w:tcPr>
          <w:p w:rsidR="00A639CD" w:rsidRDefault="00A639CD" w:rsidP="001A3EF0"/>
        </w:tc>
      </w:tr>
    </w:tbl>
    <w:p w:rsidR="00A639CD" w:rsidRDefault="00EC18AD" w:rsidP="00EC18AD">
      <w:r>
        <w:t>* Note the number of</w:t>
      </w:r>
      <w:r w:rsidR="009D45C1">
        <w:t xml:space="preserve"> employees and</w:t>
      </w:r>
      <w:r>
        <w:t xml:space="preserve"> newly hired employees that have received orientation and mandatory inservices each quarter</w:t>
      </w:r>
    </w:p>
    <w:p w:rsidR="00EC18AD" w:rsidRPr="009D45C1" w:rsidRDefault="00E02569" w:rsidP="00EC18AD">
      <w:r w:rsidRPr="009D45C1">
        <w:t xml:space="preserve">* Please note that the organization of this chart is a recommendation and not a mandate. You may customize this tool to meet the needs of your facility – i.e. Monthly, Quarterly, Semi-annually, etc.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4320"/>
        <w:gridCol w:w="1530"/>
        <w:gridCol w:w="1530"/>
        <w:gridCol w:w="1459"/>
        <w:gridCol w:w="1439"/>
      </w:tblGrid>
      <w:tr w:rsidR="001A3EF0" w:rsidTr="00E02569">
        <w:tc>
          <w:tcPr>
            <w:tcW w:w="4320" w:type="dxa"/>
          </w:tcPr>
          <w:p w:rsidR="001A3EF0" w:rsidRPr="008C5E88" w:rsidRDefault="001A3EF0" w:rsidP="001A3EF0">
            <w:pPr>
              <w:rPr>
                <w:b/>
              </w:rPr>
            </w:pPr>
            <w:r w:rsidRPr="008C5E88">
              <w:rPr>
                <w:b/>
              </w:rPr>
              <w:t>CERTIFIFED NURSING ASSISTANT</w:t>
            </w:r>
          </w:p>
        </w:tc>
        <w:tc>
          <w:tcPr>
            <w:tcW w:w="1530" w:type="dxa"/>
          </w:tcPr>
          <w:p w:rsidR="001A3EF0" w:rsidRDefault="001A3EF0" w:rsidP="001A3EF0">
            <w:r>
              <w:t>1</w:t>
            </w:r>
            <w:r w:rsidRPr="001A3EF0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1530" w:type="dxa"/>
          </w:tcPr>
          <w:p w:rsidR="001A3EF0" w:rsidRDefault="001A3EF0" w:rsidP="001A3EF0">
            <w:r>
              <w:t>2</w:t>
            </w:r>
            <w:r w:rsidRPr="001A3EF0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1459" w:type="dxa"/>
          </w:tcPr>
          <w:p w:rsidR="001A3EF0" w:rsidRDefault="001A3EF0" w:rsidP="001A3EF0">
            <w:r>
              <w:t>3</w:t>
            </w:r>
            <w:r w:rsidRPr="001A3EF0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1439" w:type="dxa"/>
          </w:tcPr>
          <w:p w:rsidR="001A3EF0" w:rsidRDefault="001A3EF0" w:rsidP="001A3EF0">
            <w:r>
              <w:t>4</w:t>
            </w:r>
            <w:r w:rsidRPr="001A3EF0">
              <w:rPr>
                <w:vertAlign w:val="superscript"/>
              </w:rPr>
              <w:t>th</w:t>
            </w:r>
            <w:r>
              <w:t xml:space="preserve"> Quarter</w:t>
            </w:r>
          </w:p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Body mechanics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Incontinence Care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Fall Prevention</w:t>
            </w:r>
            <w:r w:rsidR="00E0615A">
              <w:t xml:space="preserve"> (including the use of bed/chair alarms)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Skin Care Prevention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Meal time feeding Guidelines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Assistive Devices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9B3DE9" w:rsidTr="00E02569">
        <w:tc>
          <w:tcPr>
            <w:tcW w:w="4320" w:type="dxa"/>
          </w:tcPr>
          <w:p w:rsidR="009B3DE9" w:rsidRDefault="009B3DE9" w:rsidP="001A3EF0">
            <w:r>
              <w:t>Effective Communication Techniques</w:t>
            </w:r>
          </w:p>
        </w:tc>
        <w:tc>
          <w:tcPr>
            <w:tcW w:w="1530" w:type="dxa"/>
          </w:tcPr>
          <w:p w:rsidR="009B3DE9" w:rsidRDefault="009B3DE9" w:rsidP="001A3EF0"/>
        </w:tc>
        <w:tc>
          <w:tcPr>
            <w:tcW w:w="1530" w:type="dxa"/>
          </w:tcPr>
          <w:p w:rsidR="009B3DE9" w:rsidRDefault="009B3DE9" w:rsidP="001A3EF0"/>
        </w:tc>
        <w:tc>
          <w:tcPr>
            <w:tcW w:w="1459" w:type="dxa"/>
          </w:tcPr>
          <w:p w:rsidR="009B3DE9" w:rsidRDefault="009B3DE9" w:rsidP="001A3EF0"/>
        </w:tc>
        <w:tc>
          <w:tcPr>
            <w:tcW w:w="1439" w:type="dxa"/>
          </w:tcPr>
          <w:p w:rsidR="009B3DE9" w:rsidRDefault="009B3DE9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CNAAR and Timeliness of Documentation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lastRenderedPageBreak/>
              <w:t>Guidelines for the change of shift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Special Care Needs of Residents to include decreased vision, hearing impairment, and impaired communication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Reporting Resident Changes in Condition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Caring for Residents with Dementia and/or Behavioral issues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Pr="00D834CC" w:rsidRDefault="001A3EF0" w:rsidP="001A3EF0">
            <w:pPr>
              <w:rPr>
                <w:b/>
              </w:rPr>
            </w:pPr>
            <w:r w:rsidRPr="00D834CC">
              <w:rPr>
                <w:b/>
              </w:rPr>
              <w:t>COMPETENCIES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Hand Hygiene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Hoyer/Sarita Transfers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Changing foley drainage and leg bags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Skin Care Prevention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Obtaining Resident Weights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Range of Motion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  <w:tr w:rsidR="001A3EF0" w:rsidTr="00E02569">
        <w:tc>
          <w:tcPr>
            <w:tcW w:w="4320" w:type="dxa"/>
          </w:tcPr>
          <w:p w:rsidR="001A3EF0" w:rsidRDefault="001A3EF0" w:rsidP="001A3EF0">
            <w:r>
              <w:t>FAP/Standing Program</w:t>
            </w:r>
          </w:p>
        </w:tc>
        <w:tc>
          <w:tcPr>
            <w:tcW w:w="1530" w:type="dxa"/>
          </w:tcPr>
          <w:p w:rsidR="001A3EF0" w:rsidRDefault="001A3EF0" w:rsidP="001A3EF0"/>
        </w:tc>
        <w:tc>
          <w:tcPr>
            <w:tcW w:w="1530" w:type="dxa"/>
          </w:tcPr>
          <w:p w:rsidR="001A3EF0" w:rsidRDefault="001A3EF0" w:rsidP="001A3EF0"/>
        </w:tc>
        <w:tc>
          <w:tcPr>
            <w:tcW w:w="1459" w:type="dxa"/>
          </w:tcPr>
          <w:p w:rsidR="001A3EF0" w:rsidRDefault="001A3EF0" w:rsidP="001A3EF0"/>
        </w:tc>
        <w:tc>
          <w:tcPr>
            <w:tcW w:w="1439" w:type="dxa"/>
          </w:tcPr>
          <w:p w:rsidR="001A3EF0" w:rsidRDefault="001A3EF0" w:rsidP="001A3EF0"/>
        </w:tc>
      </w:tr>
    </w:tbl>
    <w:p w:rsidR="001A3EF0" w:rsidRDefault="001A3EF0" w:rsidP="00A639CD"/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4159"/>
        <w:gridCol w:w="1577"/>
        <w:gridCol w:w="1470"/>
        <w:gridCol w:w="236"/>
        <w:gridCol w:w="1447"/>
        <w:gridCol w:w="1389"/>
      </w:tblGrid>
      <w:tr w:rsidR="00E0615A" w:rsidTr="00E0615A">
        <w:tc>
          <w:tcPr>
            <w:tcW w:w="4159" w:type="dxa"/>
          </w:tcPr>
          <w:p w:rsidR="00E0615A" w:rsidRPr="008C5E88" w:rsidRDefault="00E0615A" w:rsidP="00933D31">
            <w:pPr>
              <w:rPr>
                <w:b/>
              </w:rPr>
            </w:pPr>
            <w:r w:rsidRPr="008C5E88">
              <w:rPr>
                <w:b/>
              </w:rPr>
              <w:t>ALL LICENSED NURSES</w:t>
            </w:r>
          </w:p>
        </w:tc>
        <w:tc>
          <w:tcPr>
            <w:tcW w:w="1577" w:type="dxa"/>
          </w:tcPr>
          <w:p w:rsidR="00E0615A" w:rsidRPr="00E0615A" w:rsidRDefault="00E0615A" w:rsidP="00933D31">
            <w:r w:rsidRPr="00E0615A">
              <w:t>1</w:t>
            </w:r>
            <w:r w:rsidRPr="00E0615A">
              <w:rPr>
                <w:vertAlign w:val="superscript"/>
              </w:rPr>
              <w:t>st</w:t>
            </w:r>
            <w:r w:rsidRPr="00E0615A">
              <w:t xml:space="preserve"> Quarter</w:t>
            </w:r>
          </w:p>
        </w:tc>
        <w:tc>
          <w:tcPr>
            <w:tcW w:w="1470" w:type="dxa"/>
          </w:tcPr>
          <w:p w:rsidR="00E0615A" w:rsidRPr="00E0615A" w:rsidRDefault="00E0615A" w:rsidP="00933D31">
            <w:r w:rsidRPr="00E0615A">
              <w:t>2</w:t>
            </w:r>
            <w:r w:rsidRPr="00E0615A">
              <w:rPr>
                <w:vertAlign w:val="superscript"/>
              </w:rPr>
              <w:t>nd</w:t>
            </w:r>
            <w:r w:rsidRPr="00E0615A">
              <w:t xml:space="preserve"> Quarter</w:t>
            </w:r>
          </w:p>
          <w:p w:rsidR="00E0615A" w:rsidRPr="00E0615A" w:rsidRDefault="00E0615A" w:rsidP="00933D31"/>
        </w:tc>
        <w:tc>
          <w:tcPr>
            <w:tcW w:w="1683" w:type="dxa"/>
            <w:gridSpan w:val="2"/>
          </w:tcPr>
          <w:p w:rsidR="00E0615A" w:rsidRPr="00E0615A" w:rsidRDefault="00E0615A" w:rsidP="00933D31">
            <w:r w:rsidRPr="00E0615A">
              <w:t>3</w:t>
            </w:r>
            <w:r w:rsidRPr="00E0615A">
              <w:rPr>
                <w:vertAlign w:val="superscript"/>
              </w:rPr>
              <w:t>rd</w:t>
            </w:r>
            <w:r w:rsidRPr="00E0615A">
              <w:t xml:space="preserve"> Quarter</w:t>
            </w:r>
          </w:p>
        </w:tc>
        <w:tc>
          <w:tcPr>
            <w:tcW w:w="1389" w:type="dxa"/>
          </w:tcPr>
          <w:p w:rsidR="00E0615A" w:rsidRPr="00E0615A" w:rsidRDefault="00E0615A" w:rsidP="00933D31">
            <w:r w:rsidRPr="00E0615A">
              <w:t>4</w:t>
            </w:r>
            <w:r w:rsidRPr="00E0615A">
              <w:rPr>
                <w:vertAlign w:val="superscript"/>
              </w:rPr>
              <w:t>th</w:t>
            </w:r>
            <w:r w:rsidRPr="00E0615A">
              <w:t xml:space="preserve"> Quarter</w:t>
            </w:r>
          </w:p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Orientation to the EHR/EMAR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236" w:type="dxa"/>
          </w:tcPr>
          <w:p w:rsidR="00E0615A" w:rsidRDefault="00E0615A" w:rsidP="00933D31"/>
        </w:tc>
        <w:tc>
          <w:tcPr>
            <w:tcW w:w="1447" w:type="dxa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Pain Management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Skin Care Prevention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Meal Time/Dining room guidelines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Psychotropic Drug Use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9B3DE9" w:rsidTr="00E0615A">
        <w:tc>
          <w:tcPr>
            <w:tcW w:w="4159" w:type="dxa"/>
          </w:tcPr>
          <w:p w:rsidR="009B3DE9" w:rsidRDefault="009B3DE9" w:rsidP="00933D31">
            <w:r>
              <w:t>Effective Communication Techniques</w:t>
            </w:r>
          </w:p>
        </w:tc>
        <w:tc>
          <w:tcPr>
            <w:tcW w:w="1577" w:type="dxa"/>
          </w:tcPr>
          <w:p w:rsidR="009B3DE9" w:rsidRDefault="009B3DE9" w:rsidP="00933D31"/>
        </w:tc>
        <w:tc>
          <w:tcPr>
            <w:tcW w:w="1470" w:type="dxa"/>
          </w:tcPr>
          <w:p w:rsidR="009B3DE9" w:rsidRDefault="009B3DE9" w:rsidP="00933D31"/>
        </w:tc>
        <w:tc>
          <w:tcPr>
            <w:tcW w:w="1683" w:type="dxa"/>
            <w:gridSpan w:val="2"/>
          </w:tcPr>
          <w:p w:rsidR="009B3DE9" w:rsidRDefault="009B3DE9" w:rsidP="00933D31"/>
        </w:tc>
        <w:tc>
          <w:tcPr>
            <w:tcW w:w="1389" w:type="dxa"/>
          </w:tcPr>
          <w:p w:rsidR="009B3DE9" w:rsidRDefault="009B3DE9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Monitoring/Documenting/Reporting changes in Resident Condition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Reporting labs/diagnostic results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The Admission Process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Advanced Directives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Care Planning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Residents requiring hospitalization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Pr="003A0B99" w:rsidRDefault="00E0615A" w:rsidP="00933D31">
            <w:pPr>
              <w:rPr>
                <w:b/>
              </w:rPr>
            </w:pPr>
            <w:r w:rsidRPr="003A0B99">
              <w:rPr>
                <w:b/>
              </w:rPr>
              <w:t>COMPETENCIES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Pr="00E0615A" w:rsidRDefault="00E0615A" w:rsidP="00933D31">
            <w:r w:rsidRPr="00E0615A">
              <w:t>Hand Hygiene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Blood Glucose Monitoring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Medication Administration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Wound care: Treatment and Dressing changes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Foley catheter (insertion and care of)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GT Tube Care &amp; Tube Feedings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Code Blue Drill</w:t>
            </w:r>
          </w:p>
          <w:p w:rsidR="00E0615A" w:rsidRDefault="00E0615A" w:rsidP="00E0615A">
            <w:r>
              <w:t xml:space="preserve">(CPR Performance and use of AED &amp; Ambu bag) 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Heimlich Maneuver/Resuscitation of the unconscious choking victim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lastRenderedPageBreak/>
              <w:t>Respiratory Care and nebulizer therapy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Oral Hygiene and oral suctioning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rPr>
          <w:trHeight w:val="413"/>
        </w:trPr>
        <w:tc>
          <w:tcPr>
            <w:tcW w:w="4159" w:type="dxa"/>
          </w:tcPr>
          <w:p w:rsidR="00E0615A" w:rsidRDefault="00E0615A" w:rsidP="00933D31">
            <w:r>
              <w:t>IV Therapy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E0615A" w:rsidRDefault="00E0615A" w:rsidP="00933D31"/>
        </w:tc>
        <w:tc>
          <w:tcPr>
            <w:tcW w:w="1470" w:type="dxa"/>
            <w:tcBorders>
              <w:bottom w:val="single" w:sz="4" w:space="0" w:color="auto"/>
            </w:tcBorders>
          </w:tcPr>
          <w:p w:rsidR="00E0615A" w:rsidRDefault="00E0615A" w:rsidP="00933D31"/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Trache</w:t>
            </w:r>
            <w:r w:rsidR="006C5DE6">
              <w:t>o</w:t>
            </w:r>
            <w:r>
              <w:t>stomy Care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  <w:tr w:rsidR="00E0615A" w:rsidTr="00E0615A">
        <w:tc>
          <w:tcPr>
            <w:tcW w:w="4159" w:type="dxa"/>
          </w:tcPr>
          <w:p w:rsidR="00E0615A" w:rsidRDefault="00E0615A" w:rsidP="00933D31">
            <w:r>
              <w:t>Ostomy Care</w:t>
            </w:r>
          </w:p>
        </w:tc>
        <w:tc>
          <w:tcPr>
            <w:tcW w:w="1577" w:type="dxa"/>
          </w:tcPr>
          <w:p w:rsidR="00E0615A" w:rsidRDefault="00E0615A" w:rsidP="00933D31"/>
        </w:tc>
        <w:tc>
          <w:tcPr>
            <w:tcW w:w="1470" w:type="dxa"/>
          </w:tcPr>
          <w:p w:rsidR="00E0615A" w:rsidRDefault="00E0615A" w:rsidP="00933D31"/>
        </w:tc>
        <w:tc>
          <w:tcPr>
            <w:tcW w:w="1683" w:type="dxa"/>
            <w:gridSpan w:val="2"/>
          </w:tcPr>
          <w:p w:rsidR="00E0615A" w:rsidRDefault="00E0615A" w:rsidP="00933D31"/>
        </w:tc>
        <w:tc>
          <w:tcPr>
            <w:tcW w:w="1389" w:type="dxa"/>
          </w:tcPr>
          <w:p w:rsidR="00E0615A" w:rsidRDefault="00E0615A" w:rsidP="00933D31"/>
        </w:tc>
      </w:tr>
    </w:tbl>
    <w:p w:rsidR="00E0615A" w:rsidRDefault="00E0615A" w:rsidP="00A639CD"/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919"/>
        <w:gridCol w:w="1643"/>
        <w:gridCol w:w="1643"/>
        <w:gridCol w:w="1643"/>
        <w:gridCol w:w="1430"/>
      </w:tblGrid>
      <w:tr w:rsidR="00E0615A" w:rsidTr="00E0615A">
        <w:tc>
          <w:tcPr>
            <w:tcW w:w="3919" w:type="dxa"/>
          </w:tcPr>
          <w:p w:rsidR="00E0615A" w:rsidRPr="008C5E88" w:rsidRDefault="00E0615A" w:rsidP="00E0615A">
            <w:pPr>
              <w:jc w:val="center"/>
              <w:rPr>
                <w:b/>
              </w:rPr>
            </w:pPr>
            <w:r>
              <w:rPr>
                <w:b/>
              </w:rPr>
              <w:t xml:space="preserve">Registered Nurses </w:t>
            </w:r>
          </w:p>
        </w:tc>
        <w:tc>
          <w:tcPr>
            <w:tcW w:w="1643" w:type="dxa"/>
          </w:tcPr>
          <w:p w:rsidR="00E0615A" w:rsidRDefault="00E0615A" w:rsidP="00933D31">
            <w:r>
              <w:t>1</w:t>
            </w:r>
            <w:r w:rsidRPr="00E0615A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1643" w:type="dxa"/>
          </w:tcPr>
          <w:p w:rsidR="00E0615A" w:rsidRDefault="00E0615A" w:rsidP="00933D31">
            <w:r>
              <w:t>2</w:t>
            </w:r>
            <w:r w:rsidRPr="00E0615A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1643" w:type="dxa"/>
          </w:tcPr>
          <w:p w:rsidR="00E0615A" w:rsidRDefault="00E0615A" w:rsidP="00933D31">
            <w:r>
              <w:t>3</w:t>
            </w:r>
            <w:r w:rsidRPr="00E0615A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1430" w:type="dxa"/>
          </w:tcPr>
          <w:p w:rsidR="00E0615A" w:rsidRDefault="00E0615A" w:rsidP="00933D31">
            <w:r>
              <w:t>4</w:t>
            </w:r>
            <w:r w:rsidRPr="00E0615A">
              <w:rPr>
                <w:vertAlign w:val="superscript"/>
              </w:rPr>
              <w:t>th</w:t>
            </w:r>
            <w:r>
              <w:t xml:space="preserve"> Quarter</w:t>
            </w:r>
          </w:p>
        </w:tc>
      </w:tr>
      <w:tr w:rsidR="00E0615A" w:rsidTr="00E0615A">
        <w:tc>
          <w:tcPr>
            <w:tcW w:w="3919" w:type="dxa"/>
          </w:tcPr>
          <w:p w:rsidR="00E0615A" w:rsidRDefault="00E0615A" w:rsidP="00933D31">
            <w:r>
              <w:t>Physical Assessment</w:t>
            </w:r>
          </w:p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430" w:type="dxa"/>
          </w:tcPr>
          <w:p w:rsidR="00E0615A" w:rsidRDefault="00E0615A" w:rsidP="00933D31"/>
        </w:tc>
      </w:tr>
      <w:tr w:rsidR="009B3DE9" w:rsidTr="00E0615A">
        <w:tc>
          <w:tcPr>
            <w:tcW w:w="3919" w:type="dxa"/>
          </w:tcPr>
          <w:p w:rsidR="009B3DE9" w:rsidRDefault="009B3DE9" w:rsidP="00933D31">
            <w:r>
              <w:t>Effective Communication Techniques</w:t>
            </w:r>
          </w:p>
        </w:tc>
        <w:tc>
          <w:tcPr>
            <w:tcW w:w="1643" w:type="dxa"/>
          </w:tcPr>
          <w:p w:rsidR="009B3DE9" w:rsidRDefault="009B3DE9" w:rsidP="00933D31"/>
        </w:tc>
        <w:tc>
          <w:tcPr>
            <w:tcW w:w="1643" w:type="dxa"/>
          </w:tcPr>
          <w:p w:rsidR="009B3DE9" w:rsidRDefault="009B3DE9" w:rsidP="00933D31"/>
        </w:tc>
        <w:tc>
          <w:tcPr>
            <w:tcW w:w="1643" w:type="dxa"/>
          </w:tcPr>
          <w:p w:rsidR="009B3DE9" w:rsidRDefault="009B3DE9" w:rsidP="00933D31"/>
        </w:tc>
        <w:tc>
          <w:tcPr>
            <w:tcW w:w="1430" w:type="dxa"/>
          </w:tcPr>
          <w:p w:rsidR="009B3DE9" w:rsidRDefault="009B3DE9" w:rsidP="00933D31"/>
        </w:tc>
      </w:tr>
      <w:tr w:rsidR="00E0615A" w:rsidTr="00E0615A">
        <w:tc>
          <w:tcPr>
            <w:tcW w:w="3919" w:type="dxa"/>
          </w:tcPr>
          <w:p w:rsidR="00E0615A" w:rsidRDefault="00E0615A" w:rsidP="00933D31">
            <w:r>
              <w:t>Intravenous Competency Training</w:t>
            </w:r>
          </w:p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430" w:type="dxa"/>
          </w:tcPr>
          <w:p w:rsidR="00E0615A" w:rsidRDefault="00E0615A" w:rsidP="00933D31"/>
        </w:tc>
      </w:tr>
      <w:tr w:rsidR="00E0615A" w:rsidTr="00E0615A">
        <w:tc>
          <w:tcPr>
            <w:tcW w:w="3919" w:type="dxa"/>
          </w:tcPr>
          <w:p w:rsidR="00E0615A" w:rsidRDefault="00E0615A" w:rsidP="00933D31">
            <w:r>
              <w:t>Central Line Dressing Change</w:t>
            </w:r>
          </w:p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430" w:type="dxa"/>
          </w:tcPr>
          <w:p w:rsidR="00E0615A" w:rsidRDefault="00E0615A" w:rsidP="00933D31"/>
        </w:tc>
      </w:tr>
      <w:tr w:rsidR="00E0615A" w:rsidTr="00E0615A">
        <w:tc>
          <w:tcPr>
            <w:tcW w:w="3919" w:type="dxa"/>
          </w:tcPr>
          <w:p w:rsidR="00E0615A" w:rsidRDefault="00E0615A" w:rsidP="00933D31">
            <w:r>
              <w:t xml:space="preserve">Assessment and treatment of Wounds </w:t>
            </w:r>
          </w:p>
          <w:p w:rsidR="00E0615A" w:rsidRDefault="00E0615A" w:rsidP="00933D31">
            <w:r>
              <w:t>(including Wound Vac)</w:t>
            </w:r>
          </w:p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430" w:type="dxa"/>
          </w:tcPr>
          <w:p w:rsidR="00E0615A" w:rsidRDefault="00E0615A" w:rsidP="00933D31"/>
        </w:tc>
      </w:tr>
      <w:tr w:rsidR="00E0615A" w:rsidTr="00E0615A">
        <w:tc>
          <w:tcPr>
            <w:tcW w:w="3919" w:type="dxa"/>
          </w:tcPr>
          <w:p w:rsidR="00E0615A" w:rsidRDefault="00E0615A" w:rsidP="00933D31">
            <w:r>
              <w:t>Administration of Medications via centrally place line</w:t>
            </w:r>
          </w:p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430" w:type="dxa"/>
          </w:tcPr>
          <w:p w:rsidR="00E0615A" w:rsidRDefault="00E0615A" w:rsidP="00933D31"/>
        </w:tc>
      </w:tr>
      <w:tr w:rsidR="00E0615A" w:rsidTr="00E0615A">
        <w:tc>
          <w:tcPr>
            <w:tcW w:w="3919" w:type="dxa"/>
          </w:tcPr>
          <w:p w:rsidR="00E0615A" w:rsidRDefault="00E0615A" w:rsidP="00933D31">
            <w:r>
              <w:t>Access of Infusaport</w:t>
            </w:r>
          </w:p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430" w:type="dxa"/>
          </w:tcPr>
          <w:p w:rsidR="00E0615A" w:rsidRDefault="00E0615A" w:rsidP="00933D31"/>
        </w:tc>
      </w:tr>
    </w:tbl>
    <w:p w:rsidR="00E0615A" w:rsidRDefault="00E0615A" w:rsidP="00A639CD"/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919"/>
        <w:gridCol w:w="1643"/>
        <w:gridCol w:w="1643"/>
        <w:gridCol w:w="1643"/>
        <w:gridCol w:w="1430"/>
      </w:tblGrid>
      <w:tr w:rsidR="00E0615A" w:rsidTr="00933D31">
        <w:tc>
          <w:tcPr>
            <w:tcW w:w="3919" w:type="dxa"/>
          </w:tcPr>
          <w:p w:rsidR="00E0615A" w:rsidRPr="008C5E88" w:rsidRDefault="00E0615A" w:rsidP="00933D31">
            <w:pPr>
              <w:jc w:val="center"/>
              <w:rPr>
                <w:b/>
              </w:rPr>
            </w:pPr>
            <w:r>
              <w:rPr>
                <w:b/>
              </w:rPr>
              <w:t xml:space="preserve">Social Services </w:t>
            </w:r>
          </w:p>
        </w:tc>
        <w:tc>
          <w:tcPr>
            <w:tcW w:w="1643" w:type="dxa"/>
          </w:tcPr>
          <w:p w:rsidR="00E0615A" w:rsidRDefault="00E0615A" w:rsidP="00933D31">
            <w:r>
              <w:t>1</w:t>
            </w:r>
            <w:r w:rsidRPr="00E0615A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1643" w:type="dxa"/>
          </w:tcPr>
          <w:p w:rsidR="00E0615A" w:rsidRDefault="00E0615A" w:rsidP="00933D31">
            <w:r>
              <w:t>2</w:t>
            </w:r>
            <w:r w:rsidRPr="00E0615A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1643" w:type="dxa"/>
          </w:tcPr>
          <w:p w:rsidR="00E0615A" w:rsidRDefault="00E0615A" w:rsidP="00933D31">
            <w:r>
              <w:t>3</w:t>
            </w:r>
            <w:r w:rsidRPr="00E0615A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1430" w:type="dxa"/>
          </w:tcPr>
          <w:p w:rsidR="00E0615A" w:rsidRDefault="00E0615A" w:rsidP="00933D31">
            <w:r>
              <w:t>4</w:t>
            </w:r>
            <w:r w:rsidRPr="00E0615A">
              <w:rPr>
                <w:vertAlign w:val="superscript"/>
              </w:rPr>
              <w:t>th</w:t>
            </w:r>
            <w:r>
              <w:t xml:space="preserve"> Quarter</w:t>
            </w:r>
          </w:p>
        </w:tc>
      </w:tr>
      <w:tr w:rsidR="00E0615A" w:rsidTr="00933D31">
        <w:tc>
          <w:tcPr>
            <w:tcW w:w="3919" w:type="dxa"/>
          </w:tcPr>
          <w:p w:rsidR="00E0615A" w:rsidRDefault="00E0615A" w:rsidP="00933D31">
            <w:r>
              <w:t>Behavioral Services</w:t>
            </w:r>
          </w:p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430" w:type="dxa"/>
          </w:tcPr>
          <w:p w:rsidR="00E0615A" w:rsidRDefault="00E0615A" w:rsidP="00933D31"/>
        </w:tc>
      </w:tr>
      <w:tr w:rsidR="00E40303" w:rsidTr="00933D31">
        <w:tc>
          <w:tcPr>
            <w:tcW w:w="3919" w:type="dxa"/>
          </w:tcPr>
          <w:p w:rsidR="00E40303" w:rsidRDefault="00E40303" w:rsidP="00933D31"/>
        </w:tc>
        <w:tc>
          <w:tcPr>
            <w:tcW w:w="1643" w:type="dxa"/>
          </w:tcPr>
          <w:p w:rsidR="00E40303" w:rsidRDefault="00E40303" w:rsidP="00933D31"/>
        </w:tc>
        <w:tc>
          <w:tcPr>
            <w:tcW w:w="1643" w:type="dxa"/>
          </w:tcPr>
          <w:p w:rsidR="00E40303" w:rsidRDefault="00E40303" w:rsidP="00933D31"/>
        </w:tc>
        <w:tc>
          <w:tcPr>
            <w:tcW w:w="1643" w:type="dxa"/>
          </w:tcPr>
          <w:p w:rsidR="00E40303" w:rsidRDefault="00E40303" w:rsidP="00933D31"/>
        </w:tc>
        <w:tc>
          <w:tcPr>
            <w:tcW w:w="1430" w:type="dxa"/>
          </w:tcPr>
          <w:p w:rsidR="00E40303" w:rsidRDefault="00E40303" w:rsidP="00933D31"/>
        </w:tc>
      </w:tr>
    </w:tbl>
    <w:p w:rsidR="00E0615A" w:rsidRDefault="00E0615A" w:rsidP="00A639CD"/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919"/>
        <w:gridCol w:w="1643"/>
        <w:gridCol w:w="1643"/>
        <w:gridCol w:w="1643"/>
        <w:gridCol w:w="1430"/>
      </w:tblGrid>
      <w:tr w:rsidR="00E0615A" w:rsidTr="00933D31">
        <w:tc>
          <w:tcPr>
            <w:tcW w:w="3919" w:type="dxa"/>
          </w:tcPr>
          <w:p w:rsidR="00E0615A" w:rsidRPr="008C5E88" w:rsidRDefault="00E0615A" w:rsidP="00933D31">
            <w:pPr>
              <w:jc w:val="center"/>
              <w:rPr>
                <w:b/>
              </w:rPr>
            </w:pPr>
            <w:r>
              <w:rPr>
                <w:b/>
              </w:rPr>
              <w:t xml:space="preserve">Food &amp; Nutrition Services </w:t>
            </w:r>
          </w:p>
        </w:tc>
        <w:tc>
          <w:tcPr>
            <w:tcW w:w="1643" w:type="dxa"/>
          </w:tcPr>
          <w:p w:rsidR="00E0615A" w:rsidRDefault="00E0615A" w:rsidP="00933D31">
            <w:r>
              <w:t>1</w:t>
            </w:r>
            <w:r w:rsidRPr="00E0615A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1643" w:type="dxa"/>
          </w:tcPr>
          <w:p w:rsidR="00E0615A" w:rsidRDefault="00E0615A" w:rsidP="00933D31">
            <w:r>
              <w:t>2</w:t>
            </w:r>
            <w:r w:rsidRPr="00E0615A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1643" w:type="dxa"/>
          </w:tcPr>
          <w:p w:rsidR="00E0615A" w:rsidRDefault="00E0615A" w:rsidP="00933D31">
            <w:r>
              <w:t>3</w:t>
            </w:r>
            <w:r w:rsidRPr="00E0615A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1430" w:type="dxa"/>
          </w:tcPr>
          <w:p w:rsidR="00E0615A" w:rsidRDefault="00E0615A" w:rsidP="00933D31">
            <w:r>
              <w:t>4</w:t>
            </w:r>
            <w:r w:rsidRPr="00E0615A">
              <w:rPr>
                <w:vertAlign w:val="superscript"/>
              </w:rPr>
              <w:t>th</w:t>
            </w:r>
            <w:r>
              <w:t xml:space="preserve"> Quarter</w:t>
            </w:r>
          </w:p>
        </w:tc>
      </w:tr>
      <w:tr w:rsidR="00E0615A" w:rsidTr="00933D31">
        <w:tc>
          <w:tcPr>
            <w:tcW w:w="3919" w:type="dxa"/>
          </w:tcPr>
          <w:p w:rsidR="00E0615A" w:rsidRDefault="009D45C1" w:rsidP="00933D31">
            <w:r>
              <w:t>Safe Food Handling</w:t>
            </w:r>
          </w:p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430" w:type="dxa"/>
          </w:tcPr>
          <w:p w:rsidR="00E0615A" w:rsidRDefault="00E0615A" w:rsidP="00933D31"/>
        </w:tc>
      </w:tr>
      <w:tr w:rsidR="00E40303" w:rsidTr="00933D31">
        <w:tc>
          <w:tcPr>
            <w:tcW w:w="3919" w:type="dxa"/>
          </w:tcPr>
          <w:p w:rsidR="00E40303" w:rsidRDefault="00E40303" w:rsidP="00933D31"/>
        </w:tc>
        <w:tc>
          <w:tcPr>
            <w:tcW w:w="1643" w:type="dxa"/>
          </w:tcPr>
          <w:p w:rsidR="00E40303" w:rsidRDefault="00E40303" w:rsidP="00933D31"/>
        </w:tc>
        <w:tc>
          <w:tcPr>
            <w:tcW w:w="1643" w:type="dxa"/>
          </w:tcPr>
          <w:p w:rsidR="00E40303" w:rsidRDefault="00E40303" w:rsidP="00933D31"/>
        </w:tc>
        <w:tc>
          <w:tcPr>
            <w:tcW w:w="1643" w:type="dxa"/>
          </w:tcPr>
          <w:p w:rsidR="00E40303" w:rsidRDefault="00E40303" w:rsidP="00933D31"/>
        </w:tc>
        <w:tc>
          <w:tcPr>
            <w:tcW w:w="1430" w:type="dxa"/>
          </w:tcPr>
          <w:p w:rsidR="00E40303" w:rsidRDefault="00E40303" w:rsidP="00933D31"/>
        </w:tc>
      </w:tr>
    </w:tbl>
    <w:p w:rsidR="00E0615A" w:rsidRDefault="00E0615A" w:rsidP="00A639CD"/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919"/>
        <w:gridCol w:w="1643"/>
        <w:gridCol w:w="1643"/>
        <w:gridCol w:w="1643"/>
        <w:gridCol w:w="1430"/>
      </w:tblGrid>
      <w:tr w:rsidR="00E0615A" w:rsidTr="00933D31">
        <w:tc>
          <w:tcPr>
            <w:tcW w:w="3919" w:type="dxa"/>
          </w:tcPr>
          <w:p w:rsidR="00E0615A" w:rsidRPr="008C5E88" w:rsidRDefault="00E0615A" w:rsidP="00933D31">
            <w:pPr>
              <w:jc w:val="center"/>
              <w:rPr>
                <w:b/>
              </w:rPr>
            </w:pPr>
            <w:r>
              <w:rPr>
                <w:b/>
              </w:rPr>
              <w:t xml:space="preserve">Housekeeping &amp; Environmental Services </w:t>
            </w:r>
          </w:p>
        </w:tc>
        <w:tc>
          <w:tcPr>
            <w:tcW w:w="1643" w:type="dxa"/>
          </w:tcPr>
          <w:p w:rsidR="00E0615A" w:rsidRDefault="00E0615A" w:rsidP="00933D31">
            <w:r>
              <w:t>1</w:t>
            </w:r>
            <w:r w:rsidRPr="00E0615A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1643" w:type="dxa"/>
          </w:tcPr>
          <w:p w:rsidR="00E0615A" w:rsidRDefault="00E0615A" w:rsidP="00933D31">
            <w:r>
              <w:t>2</w:t>
            </w:r>
            <w:r w:rsidRPr="00E0615A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1643" w:type="dxa"/>
          </w:tcPr>
          <w:p w:rsidR="00E0615A" w:rsidRDefault="00E0615A" w:rsidP="00933D31">
            <w:r>
              <w:t>3</w:t>
            </w:r>
            <w:r w:rsidRPr="00E0615A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1430" w:type="dxa"/>
          </w:tcPr>
          <w:p w:rsidR="00E0615A" w:rsidRDefault="00E0615A" w:rsidP="00933D31">
            <w:r>
              <w:t>4</w:t>
            </w:r>
            <w:r w:rsidRPr="00E0615A">
              <w:rPr>
                <w:vertAlign w:val="superscript"/>
              </w:rPr>
              <w:t>th</w:t>
            </w:r>
            <w:r>
              <w:t xml:space="preserve"> Quarter</w:t>
            </w:r>
          </w:p>
        </w:tc>
      </w:tr>
      <w:tr w:rsidR="00E0615A" w:rsidTr="00933D31">
        <w:tc>
          <w:tcPr>
            <w:tcW w:w="3919" w:type="dxa"/>
          </w:tcPr>
          <w:p w:rsidR="00E0615A" w:rsidRDefault="009D45C1" w:rsidP="00933D31">
            <w:r>
              <w:t>MSD Sheet Usage</w:t>
            </w:r>
          </w:p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643" w:type="dxa"/>
          </w:tcPr>
          <w:p w:rsidR="00E0615A" w:rsidRDefault="00E0615A" w:rsidP="00933D31"/>
        </w:tc>
        <w:tc>
          <w:tcPr>
            <w:tcW w:w="1430" w:type="dxa"/>
          </w:tcPr>
          <w:p w:rsidR="00E0615A" w:rsidRDefault="00E0615A" w:rsidP="00933D31"/>
        </w:tc>
      </w:tr>
      <w:tr w:rsidR="009D45C1" w:rsidTr="00933D31">
        <w:tc>
          <w:tcPr>
            <w:tcW w:w="3919" w:type="dxa"/>
          </w:tcPr>
          <w:p w:rsidR="009D45C1" w:rsidRDefault="009D45C1" w:rsidP="00933D31">
            <w:r>
              <w:t xml:space="preserve">Environmental Cleaning </w:t>
            </w:r>
          </w:p>
          <w:p w:rsidR="009D45C1" w:rsidRDefault="009D45C1" w:rsidP="00933D31">
            <w:r>
              <w:t>(including Terminal Cleaning)</w:t>
            </w:r>
          </w:p>
        </w:tc>
        <w:tc>
          <w:tcPr>
            <w:tcW w:w="1643" w:type="dxa"/>
          </w:tcPr>
          <w:p w:rsidR="009D45C1" w:rsidRDefault="009D45C1" w:rsidP="00933D31"/>
        </w:tc>
        <w:tc>
          <w:tcPr>
            <w:tcW w:w="1643" w:type="dxa"/>
          </w:tcPr>
          <w:p w:rsidR="009D45C1" w:rsidRDefault="009D45C1" w:rsidP="00933D31"/>
        </w:tc>
        <w:tc>
          <w:tcPr>
            <w:tcW w:w="1643" w:type="dxa"/>
          </w:tcPr>
          <w:p w:rsidR="009D45C1" w:rsidRDefault="009D45C1" w:rsidP="00933D31"/>
        </w:tc>
        <w:tc>
          <w:tcPr>
            <w:tcW w:w="1430" w:type="dxa"/>
          </w:tcPr>
          <w:p w:rsidR="009D45C1" w:rsidRDefault="009D45C1" w:rsidP="00933D31"/>
        </w:tc>
      </w:tr>
    </w:tbl>
    <w:p w:rsidR="009D45C1" w:rsidRDefault="009D45C1" w:rsidP="00C12925">
      <w:pPr>
        <w:pStyle w:val="Title"/>
        <w:jc w:val="center"/>
      </w:pPr>
    </w:p>
    <w:p w:rsidR="009D45C1" w:rsidRDefault="009D45C1" w:rsidP="00C12925">
      <w:pPr>
        <w:pStyle w:val="Title"/>
        <w:jc w:val="center"/>
      </w:pPr>
    </w:p>
    <w:p w:rsidR="009D45C1" w:rsidRDefault="009D45C1" w:rsidP="00C12925">
      <w:pPr>
        <w:pStyle w:val="Title"/>
        <w:jc w:val="center"/>
      </w:pPr>
    </w:p>
    <w:p w:rsidR="009D45C1" w:rsidRDefault="009D45C1" w:rsidP="00C12925">
      <w:pPr>
        <w:pStyle w:val="Title"/>
        <w:jc w:val="center"/>
      </w:pPr>
    </w:p>
    <w:p w:rsidR="002A3460" w:rsidRDefault="002A3460" w:rsidP="00841C79">
      <w:pPr>
        <w:pStyle w:val="Title"/>
        <w:jc w:val="center"/>
      </w:pPr>
    </w:p>
    <w:p w:rsidR="002A3460" w:rsidRDefault="002A3460" w:rsidP="00841C79">
      <w:pPr>
        <w:pStyle w:val="Title"/>
        <w:jc w:val="center"/>
      </w:pPr>
    </w:p>
    <w:p w:rsidR="00646108" w:rsidRDefault="00646108" w:rsidP="00841C79">
      <w:pPr>
        <w:pStyle w:val="Title"/>
        <w:jc w:val="center"/>
      </w:pPr>
      <w:r>
        <w:t xml:space="preserve">Interim </w:t>
      </w:r>
      <w:proofErr w:type="spellStart"/>
      <w:r>
        <w:t>Inservices</w:t>
      </w:r>
      <w:proofErr w:type="spellEnd"/>
      <w:r>
        <w:t xml:space="preserve"> for ALL Staff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919"/>
        <w:gridCol w:w="1643"/>
        <w:gridCol w:w="1643"/>
        <w:gridCol w:w="1643"/>
        <w:gridCol w:w="1430"/>
      </w:tblGrid>
      <w:tr w:rsidR="00646108" w:rsidTr="00646108">
        <w:tc>
          <w:tcPr>
            <w:tcW w:w="3919" w:type="dxa"/>
          </w:tcPr>
          <w:p w:rsidR="00646108" w:rsidRPr="008C5E88" w:rsidRDefault="00C12925" w:rsidP="00933D31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643" w:type="dxa"/>
          </w:tcPr>
          <w:p w:rsidR="00646108" w:rsidRDefault="00646108" w:rsidP="00933D31">
            <w:r>
              <w:t>1</w:t>
            </w:r>
            <w:r w:rsidRPr="00E0615A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1643" w:type="dxa"/>
          </w:tcPr>
          <w:p w:rsidR="00646108" w:rsidRDefault="00646108" w:rsidP="00933D31">
            <w:r>
              <w:t>2</w:t>
            </w:r>
            <w:r w:rsidRPr="00E0615A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1643" w:type="dxa"/>
          </w:tcPr>
          <w:p w:rsidR="00646108" w:rsidRDefault="00646108" w:rsidP="00933D31">
            <w:r>
              <w:t>3</w:t>
            </w:r>
            <w:r w:rsidRPr="00E0615A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1430" w:type="dxa"/>
          </w:tcPr>
          <w:p w:rsidR="00646108" w:rsidRDefault="00646108" w:rsidP="00933D31">
            <w:r>
              <w:t>4</w:t>
            </w:r>
            <w:r w:rsidRPr="00E0615A">
              <w:rPr>
                <w:vertAlign w:val="superscript"/>
              </w:rPr>
              <w:t>th</w:t>
            </w:r>
            <w:r>
              <w:t xml:space="preserve"> Quarter</w:t>
            </w:r>
          </w:p>
        </w:tc>
      </w:tr>
      <w:tr w:rsidR="00646108" w:rsidTr="00646108">
        <w:tc>
          <w:tcPr>
            <w:tcW w:w="3919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430" w:type="dxa"/>
          </w:tcPr>
          <w:p w:rsidR="00646108" w:rsidRDefault="00646108" w:rsidP="00933D31"/>
        </w:tc>
      </w:tr>
      <w:tr w:rsidR="00646108" w:rsidTr="00646108">
        <w:tc>
          <w:tcPr>
            <w:tcW w:w="3919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430" w:type="dxa"/>
          </w:tcPr>
          <w:p w:rsidR="00646108" w:rsidRDefault="00646108" w:rsidP="00933D31"/>
        </w:tc>
      </w:tr>
      <w:tr w:rsidR="00646108" w:rsidTr="00646108">
        <w:tc>
          <w:tcPr>
            <w:tcW w:w="3919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430" w:type="dxa"/>
          </w:tcPr>
          <w:p w:rsidR="00646108" w:rsidRDefault="00646108" w:rsidP="00933D31"/>
        </w:tc>
      </w:tr>
      <w:tr w:rsidR="00646108" w:rsidTr="00646108">
        <w:tc>
          <w:tcPr>
            <w:tcW w:w="3919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430" w:type="dxa"/>
          </w:tcPr>
          <w:p w:rsidR="00646108" w:rsidRDefault="00646108" w:rsidP="00933D31"/>
        </w:tc>
      </w:tr>
      <w:tr w:rsidR="00646108" w:rsidTr="00646108">
        <w:tc>
          <w:tcPr>
            <w:tcW w:w="3919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430" w:type="dxa"/>
          </w:tcPr>
          <w:p w:rsidR="00646108" w:rsidRDefault="00646108" w:rsidP="00933D31"/>
        </w:tc>
      </w:tr>
      <w:tr w:rsidR="00646108" w:rsidTr="00646108">
        <w:tc>
          <w:tcPr>
            <w:tcW w:w="3919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643" w:type="dxa"/>
          </w:tcPr>
          <w:p w:rsidR="00646108" w:rsidRDefault="00646108" w:rsidP="00933D31"/>
        </w:tc>
        <w:tc>
          <w:tcPr>
            <w:tcW w:w="1430" w:type="dxa"/>
          </w:tcPr>
          <w:p w:rsidR="00646108" w:rsidRDefault="00646108" w:rsidP="00933D31"/>
        </w:tc>
      </w:tr>
    </w:tbl>
    <w:p w:rsidR="00646108" w:rsidRDefault="00646108" w:rsidP="00646108"/>
    <w:p w:rsidR="009D45C1" w:rsidRDefault="009D45C1" w:rsidP="009D45C1">
      <w:pPr>
        <w:pStyle w:val="Title"/>
        <w:jc w:val="center"/>
      </w:pPr>
    </w:p>
    <w:p w:rsidR="009D45C1" w:rsidRDefault="009D45C1" w:rsidP="009D45C1">
      <w:pPr>
        <w:pStyle w:val="Title"/>
        <w:jc w:val="center"/>
      </w:pPr>
      <w:r>
        <w:t xml:space="preserve">Policies &amp; Procedures: Updates and Revisions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919"/>
        <w:gridCol w:w="1643"/>
        <w:gridCol w:w="1643"/>
        <w:gridCol w:w="1643"/>
        <w:gridCol w:w="1430"/>
      </w:tblGrid>
      <w:tr w:rsidR="009D45C1" w:rsidTr="0027242D">
        <w:tc>
          <w:tcPr>
            <w:tcW w:w="3919" w:type="dxa"/>
          </w:tcPr>
          <w:p w:rsidR="009D45C1" w:rsidRPr="008C5E88" w:rsidRDefault="009D45C1" w:rsidP="0027242D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643" w:type="dxa"/>
          </w:tcPr>
          <w:p w:rsidR="009D45C1" w:rsidRDefault="009D45C1" w:rsidP="0027242D">
            <w:r>
              <w:t>1</w:t>
            </w:r>
            <w:r w:rsidRPr="00E0615A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1643" w:type="dxa"/>
          </w:tcPr>
          <w:p w:rsidR="009D45C1" w:rsidRDefault="009D45C1" w:rsidP="0027242D">
            <w:r>
              <w:t>2</w:t>
            </w:r>
            <w:r w:rsidRPr="00E0615A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1643" w:type="dxa"/>
          </w:tcPr>
          <w:p w:rsidR="009D45C1" w:rsidRDefault="009D45C1" w:rsidP="0027242D">
            <w:r>
              <w:t>3</w:t>
            </w:r>
            <w:r w:rsidRPr="00E0615A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1430" w:type="dxa"/>
          </w:tcPr>
          <w:p w:rsidR="009D45C1" w:rsidRDefault="009D45C1" w:rsidP="0027242D">
            <w:r>
              <w:t>4</w:t>
            </w:r>
            <w:r w:rsidRPr="00E0615A">
              <w:rPr>
                <w:vertAlign w:val="superscript"/>
              </w:rPr>
              <w:t>th</w:t>
            </w:r>
            <w:r>
              <w:t xml:space="preserve"> Quarter</w:t>
            </w:r>
          </w:p>
        </w:tc>
      </w:tr>
      <w:tr w:rsidR="009D45C1" w:rsidTr="0027242D">
        <w:tc>
          <w:tcPr>
            <w:tcW w:w="3919" w:type="dxa"/>
          </w:tcPr>
          <w:p w:rsidR="009D45C1" w:rsidRDefault="009D45C1" w:rsidP="0027242D">
            <w:r>
              <w:t>QAPI</w:t>
            </w:r>
          </w:p>
        </w:tc>
        <w:tc>
          <w:tcPr>
            <w:tcW w:w="1643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430" w:type="dxa"/>
          </w:tcPr>
          <w:p w:rsidR="009D45C1" w:rsidRDefault="009D45C1" w:rsidP="0027242D"/>
        </w:tc>
      </w:tr>
      <w:tr w:rsidR="009D45C1" w:rsidTr="0027242D">
        <w:tc>
          <w:tcPr>
            <w:tcW w:w="3919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430" w:type="dxa"/>
          </w:tcPr>
          <w:p w:rsidR="009D45C1" w:rsidRDefault="009D45C1" w:rsidP="0027242D"/>
        </w:tc>
      </w:tr>
      <w:tr w:rsidR="009D45C1" w:rsidTr="0027242D">
        <w:tc>
          <w:tcPr>
            <w:tcW w:w="3919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430" w:type="dxa"/>
          </w:tcPr>
          <w:p w:rsidR="009D45C1" w:rsidRDefault="009D45C1" w:rsidP="0027242D"/>
        </w:tc>
      </w:tr>
      <w:tr w:rsidR="009D45C1" w:rsidTr="0027242D">
        <w:tc>
          <w:tcPr>
            <w:tcW w:w="3919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430" w:type="dxa"/>
          </w:tcPr>
          <w:p w:rsidR="009D45C1" w:rsidRDefault="009D45C1" w:rsidP="0027242D"/>
        </w:tc>
      </w:tr>
      <w:tr w:rsidR="009D45C1" w:rsidTr="0027242D">
        <w:tc>
          <w:tcPr>
            <w:tcW w:w="3919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430" w:type="dxa"/>
          </w:tcPr>
          <w:p w:rsidR="009D45C1" w:rsidRDefault="009D45C1" w:rsidP="0027242D"/>
        </w:tc>
      </w:tr>
      <w:tr w:rsidR="009D45C1" w:rsidTr="0027242D">
        <w:tc>
          <w:tcPr>
            <w:tcW w:w="3919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643" w:type="dxa"/>
          </w:tcPr>
          <w:p w:rsidR="009D45C1" w:rsidRDefault="009D45C1" w:rsidP="0027242D"/>
        </w:tc>
        <w:tc>
          <w:tcPr>
            <w:tcW w:w="1430" w:type="dxa"/>
          </w:tcPr>
          <w:p w:rsidR="009D45C1" w:rsidRDefault="009D45C1" w:rsidP="0027242D"/>
        </w:tc>
      </w:tr>
    </w:tbl>
    <w:p w:rsidR="009D45C1" w:rsidRPr="00646108" w:rsidRDefault="009D45C1" w:rsidP="009D45C1"/>
    <w:p w:rsidR="009D45C1" w:rsidRPr="00646108" w:rsidRDefault="009D45C1" w:rsidP="00646108"/>
    <w:sectPr w:rsidR="009D45C1" w:rsidRPr="006461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E0" w:rsidRDefault="00E31AE0" w:rsidP="00936E18">
      <w:pPr>
        <w:spacing w:after="0" w:line="240" w:lineRule="auto"/>
      </w:pPr>
      <w:r>
        <w:separator/>
      </w:r>
    </w:p>
  </w:endnote>
  <w:endnote w:type="continuationSeparator" w:id="0">
    <w:p w:rsidR="00E31AE0" w:rsidRDefault="00E31AE0" w:rsidP="0093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847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42D" w:rsidRDefault="002724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D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242D" w:rsidRDefault="00272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E0" w:rsidRDefault="00E31AE0" w:rsidP="00936E18">
      <w:pPr>
        <w:spacing w:after="0" w:line="240" w:lineRule="auto"/>
      </w:pPr>
      <w:r>
        <w:separator/>
      </w:r>
    </w:p>
  </w:footnote>
  <w:footnote w:type="continuationSeparator" w:id="0">
    <w:p w:rsidR="00E31AE0" w:rsidRDefault="00E31AE0" w:rsidP="0093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2D" w:rsidRDefault="0027242D">
    <w:pPr>
      <w:pStyle w:val="Header"/>
    </w:pPr>
    <w:r w:rsidRPr="00936E18">
      <w:rPr>
        <w:noProof/>
      </w:rPr>
      <w:drawing>
        <wp:inline distT="0" distB="0" distL="0" distR="0" wp14:anchorId="24F1AF51" wp14:editId="66DF6F98">
          <wp:extent cx="5943600" cy="693420"/>
          <wp:effectExtent l="0" t="0" r="0" b="0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5CC"/>
    <w:multiLevelType w:val="hybridMultilevel"/>
    <w:tmpl w:val="C07250BC"/>
    <w:lvl w:ilvl="0" w:tplc="9CA627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27FE6"/>
    <w:multiLevelType w:val="hybridMultilevel"/>
    <w:tmpl w:val="69EABCA6"/>
    <w:lvl w:ilvl="0" w:tplc="C2EED3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F2ED6"/>
    <w:multiLevelType w:val="hybridMultilevel"/>
    <w:tmpl w:val="CD108620"/>
    <w:lvl w:ilvl="0" w:tplc="26587F6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713E67"/>
    <w:multiLevelType w:val="hybridMultilevel"/>
    <w:tmpl w:val="78502B96"/>
    <w:lvl w:ilvl="0" w:tplc="03CAC4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E"/>
    <w:rsid w:val="00080764"/>
    <w:rsid w:val="000920AB"/>
    <w:rsid w:val="000D46E7"/>
    <w:rsid w:val="00113FC4"/>
    <w:rsid w:val="00191F9D"/>
    <w:rsid w:val="001A3EF0"/>
    <w:rsid w:val="001B1D41"/>
    <w:rsid w:val="0020078C"/>
    <w:rsid w:val="00224856"/>
    <w:rsid w:val="002337C5"/>
    <w:rsid w:val="0027242D"/>
    <w:rsid w:val="00281F66"/>
    <w:rsid w:val="002A3460"/>
    <w:rsid w:val="002D067C"/>
    <w:rsid w:val="002F004F"/>
    <w:rsid w:val="003162FC"/>
    <w:rsid w:val="003575B4"/>
    <w:rsid w:val="004A4B5E"/>
    <w:rsid w:val="005811A2"/>
    <w:rsid w:val="00591BCE"/>
    <w:rsid w:val="005F152E"/>
    <w:rsid w:val="00636726"/>
    <w:rsid w:val="006429AA"/>
    <w:rsid w:val="00646108"/>
    <w:rsid w:val="006C5DE6"/>
    <w:rsid w:val="00706621"/>
    <w:rsid w:val="007D6D9E"/>
    <w:rsid w:val="007E54E4"/>
    <w:rsid w:val="00841C79"/>
    <w:rsid w:val="00857AB2"/>
    <w:rsid w:val="008F1E91"/>
    <w:rsid w:val="00933D31"/>
    <w:rsid w:val="00936E18"/>
    <w:rsid w:val="009B39AB"/>
    <w:rsid w:val="009B3DE9"/>
    <w:rsid w:val="009D45C1"/>
    <w:rsid w:val="00A639CD"/>
    <w:rsid w:val="00AB7D66"/>
    <w:rsid w:val="00C12925"/>
    <w:rsid w:val="00C7780D"/>
    <w:rsid w:val="00D553ED"/>
    <w:rsid w:val="00DD553B"/>
    <w:rsid w:val="00DF31D6"/>
    <w:rsid w:val="00E02569"/>
    <w:rsid w:val="00E0615A"/>
    <w:rsid w:val="00E31AE0"/>
    <w:rsid w:val="00E40303"/>
    <w:rsid w:val="00E4110B"/>
    <w:rsid w:val="00E546DA"/>
    <w:rsid w:val="00E54CBE"/>
    <w:rsid w:val="00EC0338"/>
    <w:rsid w:val="00EC18AD"/>
    <w:rsid w:val="00ED3DCA"/>
    <w:rsid w:val="00EE38B4"/>
    <w:rsid w:val="00EE5814"/>
    <w:rsid w:val="00F15671"/>
    <w:rsid w:val="00F30C9B"/>
    <w:rsid w:val="00F502B1"/>
    <w:rsid w:val="00F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18"/>
  </w:style>
  <w:style w:type="paragraph" w:styleId="Footer">
    <w:name w:val="footer"/>
    <w:basedOn w:val="Normal"/>
    <w:link w:val="FooterChar"/>
    <w:uiPriority w:val="99"/>
    <w:unhideWhenUsed/>
    <w:rsid w:val="0093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18"/>
  </w:style>
  <w:style w:type="paragraph" w:styleId="BalloonText">
    <w:name w:val="Balloon Text"/>
    <w:basedOn w:val="Normal"/>
    <w:link w:val="BalloonTextChar"/>
    <w:uiPriority w:val="99"/>
    <w:semiHidden/>
    <w:unhideWhenUsed/>
    <w:rsid w:val="0093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1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39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8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546D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546DA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18"/>
  </w:style>
  <w:style w:type="paragraph" w:styleId="Footer">
    <w:name w:val="footer"/>
    <w:basedOn w:val="Normal"/>
    <w:link w:val="FooterChar"/>
    <w:uiPriority w:val="99"/>
    <w:unhideWhenUsed/>
    <w:rsid w:val="0093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18"/>
  </w:style>
  <w:style w:type="paragraph" w:styleId="BalloonText">
    <w:name w:val="Balloon Text"/>
    <w:basedOn w:val="Normal"/>
    <w:link w:val="BalloonTextChar"/>
    <w:uiPriority w:val="99"/>
    <w:semiHidden/>
    <w:unhideWhenUsed/>
    <w:rsid w:val="0093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1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39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8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546D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546D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Villacarlos</dc:creator>
  <cp:lastModifiedBy>Princess Villacarlos</cp:lastModifiedBy>
  <cp:revision>50</cp:revision>
  <dcterms:created xsi:type="dcterms:W3CDTF">2017-07-05T23:11:00Z</dcterms:created>
  <dcterms:modified xsi:type="dcterms:W3CDTF">2018-08-28T15:03:00Z</dcterms:modified>
</cp:coreProperties>
</file>